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7C0774" w14:textId="3057E262" w:rsidR="00EF5801" w:rsidRDefault="00D678A8">
      <w:pPr>
        <w:spacing w:after="200" w:line="276" w:lineRule="auto"/>
        <w:rPr>
          <w:rFonts w:ascii="SchoolKX_New" w:hAnsi="SchoolKX_New"/>
          <w:i/>
          <w:iCs/>
          <w:sz w:val="20"/>
          <w:szCs w:val="20"/>
        </w:rPr>
      </w:pPr>
      <w:r>
        <w:rPr>
          <w:rFonts w:ascii="SchoolKX_New" w:hAnsi="SchoolKX_New"/>
          <w:i/>
          <w:iCs/>
          <w:noProof/>
          <w:sz w:val="20"/>
          <w:szCs w:val="20"/>
        </w:rPr>
        <w:drawing>
          <wp:inline distT="0" distB="0" distL="0" distR="0" wp14:anchorId="36948EB0" wp14:editId="7099B4E4">
            <wp:extent cx="3605784" cy="1648968"/>
            <wp:effectExtent l="0" t="0" r="0" b="8890"/>
            <wp:docPr id="218203662" name="Afbeelding 1" descr="Afbeelding met tekst, fruit, logo, Lettertyp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203662" name="Afbeelding 1" descr="Afbeelding met tekst, fruit, logo, Lettertype&#10;&#10;Automatisch gegenereerde beschrijvi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5784" cy="1648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7C0778" w14:textId="77777777" w:rsidR="00EF5801" w:rsidRDefault="00EF5801">
      <w:pPr>
        <w:spacing w:after="200" w:line="276" w:lineRule="auto"/>
        <w:rPr>
          <w:rFonts w:ascii="SchoolKX_New" w:hAnsi="SchoolKX_New"/>
          <w:i/>
          <w:iCs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sdt>
        <w:sdtPr>
          <w:rPr>
            <w:rFonts w:ascii="SchoolKX_New" w:hAnsi="SchoolKX_New"/>
            <w:b/>
            <w:bCs/>
            <w:sz w:val="40"/>
            <w:szCs w:val="40"/>
          </w:rPr>
          <w:id w:val="17836733"/>
          <w:lock w:val="contentLocked"/>
          <w:placeholder>
            <w:docPart w:val="71F45159EBB7432287601B4A8EC07E60"/>
          </w:placeholder>
          <w:group/>
        </w:sdtPr>
        <w:sdtEndPr/>
        <w:sdtContent>
          <w:tr w:rsidR="00EF5801" w:rsidRPr="00C27150" w14:paraId="0A7C077A" w14:textId="77777777" w:rsidTr="00E34070">
            <w:tc>
              <w:tcPr>
                <w:tcW w:w="9212" w:type="dxa"/>
              </w:tcPr>
              <w:p w14:paraId="0A7C0779" w14:textId="77777777" w:rsidR="00EF5801" w:rsidRPr="00C27150" w:rsidRDefault="00EF5801" w:rsidP="00E34070">
                <w:pPr>
                  <w:rPr>
                    <w:rFonts w:ascii="SchoolKX_New" w:hAnsi="SchoolKX_New"/>
                    <w:b/>
                    <w:bCs/>
                    <w:sz w:val="40"/>
                    <w:szCs w:val="40"/>
                  </w:rPr>
                </w:pPr>
                <w:r w:rsidRPr="00C27150">
                  <w:rPr>
                    <w:rFonts w:ascii="SchoolKX_New" w:hAnsi="SchoolKX_New"/>
                    <w:b/>
                    <w:bCs/>
                    <w:sz w:val="40"/>
                    <w:szCs w:val="40"/>
                  </w:rPr>
                  <w:t>Entreeformulier De Elstar</w:t>
                </w:r>
              </w:p>
            </w:tc>
          </w:tr>
        </w:sdtContent>
      </w:sdt>
    </w:tbl>
    <w:p w14:paraId="0A7C077B" w14:textId="77777777" w:rsidR="00EF5801" w:rsidRDefault="00EF5801" w:rsidP="00E34070">
      <w:pPr>
        <w:rPr>
          <w:rFonts w:ascii="SchoolKX_New" w:hAnsi="SchoolKX_New"/>
          <w:b/>
          <w:bCs/>
          <w:sz w:val="40"/>
          <w:szCs w:val="40"/>
        </w:rPr>
      </w:pPr>
    </w:p>
    <w:p w14:paraId="0A7C077C" w14:textId="77777777" w:rsidR="00EF5801" w:rsidRDefault="007753C4">
      <w:pPr>
        <w:spacing w:after="200" w:line="276" w:lineRule="auto"/>
        <w:rPr>
          <w:rFonts w:ascii="SchoolKX_New" w:hAnsi="SchoolKX_New"/>
          <w:i/>
          <w:iCs/>
          <w:sz w:val="20"/>
          <w:szCs w:val="20"/>
        </w:rPr>
      </w:pPr>
      <w:sdt>
        <w:sdtPr>
          <w:rPr>
            <w:rFonts w:ascii="SchoolKX_New" w:hAnsi="SchoolKX_New"/>
            <w:b/>
          </w:rPr>
          <w:id w:val="17836734"/>
          <w:lock w:val="contentLocked"/>
          <w:placeholder>
            <w:docPart w:val="71F45159EBB7432287601B4A8EC07E60"/>
          </w:placeholder>
          <w:group/>
        </w:sdtPr>
        <w:sdtEndPr/>
        <w:sdtContent>
          <w:r w:rsidR="00EF5801" w:rsidRPr="00F726EC">
            <w:rPr>
              <w:rFonts w:ascii="SchoolKX_New" w:hAnsi="SchoolKX_New"/>
              <w:b/>
            </w:rPr>
            <w:t>Dit formulier graag 3 maanden vóór dat uw kind 4 jaar wordt terugsturen!</w:t>
          </w:r>
        </w:sdtContent>
      </w:sdt>
      <w:r w:rsidR="00EF5801">
        <w:rPr>
          <w:rFonts w:ascii="SchoolKX_New" w:hAnsi="SchoolKX_New"/>
          <w:i/>
          <w:iCs/>
          <w:sz w:val="20"/>
          <w:szCs w:val="20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464"/>
        <w:gridCol w:w="479"/>
        <w:gridCol w:w="6345"/>
      </w:tblGrid>
      <w:tr w:rsidR="00EF5801" w:rsidRPr="00C27150" w14:paraId="0A7C0781" w14:textId="77777777" w:rsidTr="00E34070">
        <w:tc>
          <w:tcPr>
            <w:tcW w:w="2464" w:type="dxa"/>
          </w:tcPr>
          <w:sdt>
            <w:sdtPr>
              <w:rPr>
                <w:rFonts w:ascii="SchoolKX_New" w:hAnsi="SchoolKX_New"/>
                <w:b/>
                <w:bCs/>
                <w:sz w:val="20"/>
                <w:szCs w:val="20"/>
              </w:rPr>
              <w:id w:val="17836736"/>
              <w:lock w:val="sdtContentLocked"/>
              <w:placeholder>
                <w:docPart w:val="7E7B5E7BBB42481A9F5E1EC3C3874F32"/>
              </w:placeholder>
              <w:group/>
            </w:sdtPr>
            <w:sdtEndPr/>
            <w:sdtContent>
              <w:p w14:paraId="0A7C077D" w14:textId="77777777" w:rsidR="00EF5801" w:rsidRPr="00C27150" w:rsidRDefault="00EF5801" w:rsidP="00E34070">
                <w:pPr>
                  <w:rPr>
                    <w:rFonts w:ascii="SchoolKX_New" w:hAnsi="SchoolKX_New"/>
                    <w:b/>
                    <w:bCs/>
                    <w:sz w:val="20"/>
                    <w:szCs w:val="20"/>
                  </w:rPr>
                </w:pPr>
                <w:r w:rsidRPr="00C27150">
                  <w:rPr>
                    <w:rFonts w:ascii="SchoolKX_New" w:hAnsi="SchoolKX_New"/>
                    <w:b/>
                    <w:bCs/>
                    <w:sz w:val="20"/>
                    <w:szCs w:val="20"/>
                  </w:rPr>
                  <w:t>Naam en roepnaam</w:t>
                </w:r>
              </w:p>
            </w:sdtContent>
          </w:sdt>
          <w:p w14:paraId="0A7C077E" w14:textId="77777777" w:rsidR="00EF5801" w:rsidRPr="00C27150" w:rsidRDefault="00EF5801" w:rsidP="00E34070">
            <w:pPr>
              <w:rPr>
                <w:rFonts w:ascii="SchoolKX_New" w:hAnsi="SchoolKX_New"/>
                <w:b/>
                <w:bCs/>
                <w:sz w:val="20"/>
                <w:szCs w:val="20"/>
              </w:rPr>
            </w:pPr>
          </w:p>
        </w:tc>
        <w:tc>
          <w:tcPr>
            <w:tcW w:w="479" w:type="dxa"/>
          </w:tcPr>
          <w:p w14:paraId="0A7C077F" w14:textId="77777777" w:rsidR="00EF5801" w:rsidRPr="00C27150" w:rsidRDefault="00EF5801" w:rsidP="00E34070">
            <w:pPr>
              <w:rPr>
                <w:rFonts w:ascii="SchoolKX_New" w:hAnsi="SchoolKX_New"/>
                <w:b/>
                <w:bCs/>
                <w:sz w:val="20"/>
                <w:szCs w:val="20"/>
              </w:rPr>
            </w:pPr>
            <w:r w:rsidRPr="00C27150">
              <w:rPr>
                <w:rFonts w:ascii="SchoolKX_New" w:hAnsi="SchoolKX_New"/>
                <w:b/>
                <w:bCs/>
                <w:sz w:val="20"/>
                <w:szCs w:val="20"/>
              </w:rPr>
              <w:t>:</w:t>
            </w:r>
          </w:p>
        </w:tc>
        <w:sdt>
          <w:sdtPr>
            <w:id w:val="1031839453"/>
            <w:placeholder>
              <w:docPart w:val="B8F46D17B2C04A248DDE8C646F4D52E7"/>
            </w:placeholder>
          </w:sdtPr>
          <w:sdtEndPr/>
          <w:sdtContent>
            <w:tc>
              <w:tcPr>
                <w:tcW w:w="6345" w:type="dxa"/>
                <w:tcBorders>
                  <w:left w:val="nil"/>
                </w:tcBorders>
              </w:tcPr>
              <w:p w14:paraId="0A7C0780" w14:textId="77777777" w:rsidR="00EF5801" w:rsidRPr="00C27150" w:rsidRDefault="00BE1ED8" w:rsidP="00BE1ED8">
                <w:pPr>
                  <w:rPr>
                    <w:rFonts w:ascii="SchoolKX_New" w:hAnsi="SchoolKX_New"/>
                    <w:b/>
                    <w:bCs/>
                    <w:sz w:val="20"/>
                    <w:szCs w:val="20"/>
                  </w:rPr>
                </w:pPr>
                <w:r w:rsidRPr="00BE1ED8">
                  <w:tab/>
                </w:r>
                <w:r w:rsidRPr="00BE1ED8">
                  <w:tab/>
                </w:r>
              </w:p>
            </w:tc>
          </w:sdtContent>
        </w:sdt>
      </w:tr>
      <w:tr w:rsidR="00EF5801" w:rsidRPr="00C27150" w14:paraId="0A7C0786" w14:textId="77777777" w:rsidTr="00E34070">
        <w:tc>
          <w:tcPr>
            <w:tcW w:w="2464" w:type="dxa"/>
          </w:tcPr>
          <w:sdt>
            <w:sdtPr>
              <w:rPr>
                <w:rFonts w:ascii="SchoolKX_New" w:hAnsi="SchoolKX_New"/>
                <w:b/>
                <w:bCs/>
                <w:color w:val="808080"/>
                <w:sz w:val="20"/>
                <w:szCs w:val="20"/>
              </w:rPr>
              <w:id w:val="17836758"/>
              <w:lock w:val="contentLocked"/>
              <w:placeholder>
                <w:docPart w:val="F1A2921F4C3D455387959F57863D562B"/>
              </w:placeholder>
              <w:group/>
            </w:sdtPr>
            <w:sdtEndPr/>
            <w:sdtContent>
              <w:sdt>
                <w:sdtPr>
                  <w:rPr>
                    <w:rFonts w:ascii="SchoolKX_New" w:hAnsi="SchoolKX_New"/>
                    <w:b/>
                    <w:bCs/>
                    <w:color w:val="808080"/>
                    <w:sz w:val="20"/>
                    <w:szCs w:val="20"/>
                  </w:rPr>
                  <w:id w:val="17836737"/>
                  <w:lock w:val="contentLocked"/>
                  <w:placeholder>
                    <w:docPart w:val="F1A2921F4C3D455387959F57863D562B"/>
                  </w:placeholder>
                  <w:group/>
                </w:sdtPr>
                <w:sdtEndPr/>
                <w:sdtContent>
                  <w:p w14:paraId="0A7C0782" w14:textId="77777777" w:rsidR="00EF5801" w:rsidRPr="00C27150" w:rsidRDefault="00EF5801" w:rsidP="00E34070">
                    <w:pPr>
                      <w:rPr>
                        <w:rFonts w:ascii="SchoolKX_New" w:hAnsi="SchoolKX_New"/>
                        <w:b/>
                        <w:bCs/>
                        <w:sz w:val="20"/>
                        <w:szCs w:val="20"/>
                      </w:rPr>
                    </w:pPr>
                    <w:r w:rsidRPr="00C27150">
                      <w:rPr>
                        <w:rFonts w:ascii="SchoolKX_New" w:hAnsi="SchoolKX_New"/>
                        <w:b/>
                        <w:bCs/>
                        <w:sz w:val="20"/>
                        <w:szCs w:val="20"/>
                      </w:rPr>
                      <w:t>Geboortedatum</w:t>
                    </w:r>
                  </w:p>
                </w:sdtContent>
              </w:sdt>
            </w:sdtContent>
          </w:sdt>
          <w:p w14:paraId="0A7C0783" w14:textId="77777777" w:rsidR="00EF5801" w:rsidRPr="00C27150" w:rsidRDefault="00EF5801" w:rsidP="00E34070">
            <w:pPr>
              <w:rPr>
                <w:rFonts w:ascii="SchoolKX_New" w:hAnsi="SchoolKX_New"/>
                <w:b/>
                <w:bCs/>
                <w:sz w:val="20"/>
                <w:szCs w:val="20"/>
              </w:rPr>
            </w:pPr>
          </w:p>
        </w:tc>
        <w:tc>
          <w:tcPr>
            <w:tcW w:w="479" w:type="dxa"/>
          </w:tcPr>
          <w:p w14:paraId="0A7C0784" w14:textId="77777777" w:rsidR="00EF5801" w:rsidRPr="00C27150" w:rsidRDefault="00EF5801" w:rsidP="00E34070">
            <w:pPr>
              <w:rPr>
                <w:rFonts w:ascii="SchoolKX_New" w:hAnsi="SchoolKX_New"/>
                <w:b/>
                <w:bCs/>
                <w:sz w:val="20"/>
                <w:szCs w:val="20"/>
              </w:rPr>
            </w:pPr>
            <w:r w:rsidRPr="00C27150">
              <w:rPr>
                <w:rFonts w:ascii="SchoolKX_New" w:hAnsi="SchoolKX_New"/>
                <w:b/>
                <w:bCs/>
                <w:sz w:val="20"/>
                <w:szCs w:val="20"/>
              </w:rPr>
              <w:t>:</w:t>
            </w:r>
          </w:p>
        </w:tc>
        <w:sdt>
          <w:sdtPr>
            <w:id w:val="17836703"/>
            <w:placeholder>
              <w:docPart w:val="F128D35DBB584ADFA3816A68D8E86B72"/>
            </w:placeholder>
          </w:sdtPr>
          <w:sdtEndPr/>
          <w:sdtContent>
            <w:tc>
              <w:tcPr>
                <w:tcW w:w="6345" w:type="dxa"/>
                <w:tcBorders>
                  <w:left w:val="nil"/>
                </w:tcBorders>
              </w:tcPr>
              <w:p w14:paraId="0A7C0785" w14:textId="77777777" w:rsidR="00EF5801" w:rsidRPr="00C27150" w:rsidRDefault="00EF5801" w:rsidP="00BE1ED8">
                <w:r>
                  <w:tab/>
                </w:r>
                <w:r>
                  <w:tab/>
                </w:r>
              </w:p>
            </w:tc>
          </w:sdtContent>
        </w:sdt>
      </w:tr>
      <w:tr w:rsidR="00EF5801" w:rsidRPr="00C27150" w14:paraId="0A7C078B" w14:textId="77777777" w:rsidTr="00E34070">
        <w:tc>
          <w:tcPr>
            <w:tcW w:w="2464" w:type="dxa"/>
          </w:tcPr>
          <w:sdt>
            <w:sdtPr>
              <w:rPr>
                <w:rFonts w:ascii="SchoolKX_New" w:hAnsi="SchoolKX_New"/>
                <w:b/>
                <w:bCs/>
                <w:color w:val="808080"/>
                <w:sz w:val="20"/>
                <w:szCs w:val="20"/>
              </w:rPr>
              <w:id w:val="17836759"/>
              <w:lock w:val="contentLocked"/>
              <w:placeholder>
                <w:docPart w:val="9BE4739BD6084C47A81E4D795A36C66E"/>
              </w:placeholder>
              <w:group/>
            </w:sdtPr>
            <w:sdtEndPr/>
            <w:sdtContent>
              <w:sdt>
                <w:sdtPr>
                  <w:rPr>
                    <w:rFonts w:ascii="SchoolKX_New" w:hAnsi="SchoolKX_New"/>
                    <w:b/>
                    <w:bCs/>
                    <w:color w:val="808080"/>
                    <w:sz w:val="20"/>
                    <w:szCs w:val="20"/>
                  </w:rPr>
                  <w:id w:val="17836738"/>
                  <w:lock w:val="contentLocked"/>
                  <w:placeholder>
                    <w:docPart w:val="9BE4739BD6084C47A81E4D795A36C66E"/>
                  </w:placeholder>
                  <w:group/>
                </w:sdtPr>
                <w:sdtEndPr/>
                <w:sdtContent>
                  <w:p w14:paraId="0A7C0787" w14:textId="77777777" w:rsidR="00EF5801" w:rsidRPr="00C27150" w:rsidRDefault="00EF5801" w:rsidP="00E34070">
                    <w:pPr>
                      <w:rPr>
                        <w:rFonts w:ascii="SchoolKX_New" w:hAnsi="SchoolKX_New"/>
                        <w:b/>
                        <w:bCs/>
                        <w:sz w:val="20"/>
                        <w:szCs w:val="20"/>
                      </w:rPr>
                    </w:pPr>
                    <w:r w:rsidRPr="00C27150">
                      <w:rPr>
                        <w:rFonts w:ascii="SchoolKX_New" w:hAnsi="SchoolKX_New"/>
                        <w:b/>
                        <w:bCs/>
                        <w:sz w:val="20"/>
                        <w:szCs w:val="20"/>
                      </w:rPr>
                      <w:t>Datum van invullen</w:t>
                    </w:r>
                  </w:p>
                </w:sdtContent>
              </w:sdt>
            </w:sdtContent>
          </w:sdt>
          <w:p w14:paraId="0A7C0788" w14:textId="77777777" w:rsidR="00EF5801" w:rsidRPr="00C27150" w:rsidRDefault="00EF5801" w:rsidP="00E34070">
            <w:pPr>
              <w:rPr>
                <w:rFonts w:ascii="SchoolKX_New" w:hAnsi="SchoolKX_New"/>
                <w:b/>
                <w:bCs/>
                <w:sz w:val="20"/>
                <w:szCs w:val="20"/>
              </w:rPr>
            </w:pPr>
          </w:p>
        </w:tc>
        <w:tc>
          <w:tcPr>
            <w:tcW w:w="479" w:type="dxa"/>
          </w:tcPr>
          <w:p w14:paraId="0A7C0789" w14:textId="77777777" w:rsidR="00EF5801" w:rsidRPr="00C27150" w:rsidRDefault="00EF5801" w:rsidP="00E34070">
            <w:pPr>
              <w:rPr>
                <w:rFonts w:ascii="SchoolKX_New" w:hAnsi="SchoolKX_New"/>
                <w:b/>
                <w:bCs/>
                <w:sz w:val="20"/>
                <w:szCs w:val="20"/>
              </w:rPr>
            </w:pPr>
            <w:r w:rsidRPr="00C27150">
              <w:rPr>
                <w:rFonts w:ascii="SchoolKX_New" w:hAnsi="SchoolKX_New"/>
                <w:b/>
                <w:bCs/>
                <w:sz w:val="20"/>
                <w:szCs w:val="20"/>
              </w:rPr>
              <w:t>:</w:t>
            </w:r>
          </w:p>
        </w:tc>
        <w:sdt>
          <w:sdtPr>
            <w:id w:val="2069753260"/>
            <w:placeholder>
              <w:docPart w:val="E0197A45B5824168976F769D4EF3B4D4"/>
            </w:placeholder>
          </w:sdtPr>
          <w:sdtEndPr/>
          <w:sdtContent>
            <w:tc>
              <w:tcPr>
                <w:tcW w:w="6345" w:type="dxa"/>
                <w:tcBorders>
                  <w:left w:val="nil"/>
                </w:tcBorders>
              </w:tcPr>
              <w:p w14:paraId="0A7C078A" w14:textId="77777777" w:rsidR="00EF5801" w:rsidRPr="00C27150" w:rsidRDefault="00BE1ED8" w:rsidP="00BE1ED8">
                <w:pPr>
                  <w:rPr>
                    <w:rFonts w:ascii="SchoolKX_New" w:hAnsi="SchoolKX_New"/>
                    <w:b/>
                    <w:bCs/>
                    <w:sz w:val="20"/>
                    <w:szCs w:val="20"/>
                  </w:rPr>
                </w:pPr>
                <w:r>
                  <w:tab/>
                </w:r>
                <w:r>
                  <w:tab/>
                </w:r>
              </w:p>
            </w:tc>
          </w:sdtContent>
        </w:sdt>
      </w:tr>
      <w:tr w:rsidR="00EF5801" w:rsidRPr="00C27150" w14:paraId="0A7C0790" w14:textId="77777777" w:rsidTr="00E34070">
        <w:tc>
          <w:tcPr>
            <w:tcW w:w="2464" w:type="dxa"/>
          </w:tcPr>
          <w:sdt>
            <w:sdtPr>
              <w:rPr>
                <w:rFonts w:ascii="SchoolKX_New" w:hAnsi="SchoolKX_New"/>
                <w:b/>
                <w:bCs/>
                <w:color w:val="808080"/>
                <w:sz w:val="20"/>
                <w:szCs w:val="20"/>
              </w:rPr>
              <w:id w:val="17836739"/>
              <w:lock w:val="contentLocked"/>
              <w:placeholder>
                <w:docPart w:val="7B446D10C80545EEA4658B9215F3CCE8"/>
              </w:placeholder>
              <w:group/>
            </w:sdtPr>
            <w:sdtEndPr/>
            <w:sdtContent>
              <w:p w14:paraId="0A7C078C" w14:textId="77777777" w:rsidR="00EF5801" w:rsidRPr="00C27150" w:rsidRDefault="00EF5801" w:rsidP="00E34070">
                <w:pPr>
                  <w:rPr>
                    <w:rFonts w:ascii="SchoolKX_New" w:hAnsi="SchoolKX_New"/>
                    <w:b/>
                    <w:bCs/>
                    <w:sz w:val="20"/>
                    <w:szCs w:val="20"/>
                  </w:rPr>
                </w:pPr>
                <w:r w:rsidRPr="00C27150">
                  <w:rPr>
                    <w:rFonts w:ascii="SchoolKX_New" w:hAnsi="SchoolKX_New"/>
                    <w:b/>
                    <w:bCs/>
                    <w:sz w:val="20"/>
                    <w:szCs w:val="20"/>
                  </w:rPr>
                  <w:t>Ingevuld door</w:t>
                </w:r>
              </w:p>
            </w:sdtContent>
          </w:sdt>
        </w:tc>
        <w:tc>
          <w:tcPr>
            <w:tcW w:w="479" w:type="dxa"/>
          </w:tcPr>
          <w:p w14:paraId="0A7C078D" w14:textId="77777777" w:rsidR="00EF5801" w:rsidRPr="00C27150" w:rsidRDefault="00EF5801" w:rsidP="00E34070">
            <w:pPr>
              <w:rPr>
                <w:rFonts w:ascii="SchoolKX_New" w:hAnsi="SchoolKX_New"/>
                <w:b/>
                <w:bCs/>
                <w:sz w:val="20"/>
                <w:szCs w:val="20"/>
              </w:rPr>
            </w:pPr>
            <w:r w:rsidRPr="00C27150">
              <w:rPr>
                <w:rFonts w:ascii="SchoolKX_New" w:hAnsi="SchoolKX_New"/>
                <w:b/>
                <w:bCs/>
                <w:sz w:val="20"/>
                <w:szCs w:val="20"/>
              </w:rPr>
              <w:t>:</w:t>
            </w:r>
          </w:p>
          <w:p w14:paraId="0A7C078E" w14:textId="77777777" w:rsidR="00EF5801" w:rsidRPr="00C27150" w:rsidRDefault="00EF5801" w:rsidP="00E34070">
            <w:pPr>
              <w:rPr>
                <w:rFonts w:ascii="SchoolKX_New" w:hAnsi="SchoolKX_New"/>
                <w:b/>
                <w:bCs/>
                <w:sz w:val="20"/>
                <w:szCs w:val="20"/>
              </w:rPr>
            </w:pPr>
          </w:p>
        </w:tc>
        <w:sdt>
          <w:sdtPr>
            <w:rPr>
              <w:rFonts w:ascii="SchoolKX_New" w:hAnsi="SchoolKX_New"/>
              <w:b/>
              <w:bCs/>
              <w:sz w:val="20"/>
              <w:szCs w:val="20"/>
            </w:rPr>
            <w:id w:val="17836705"/>
            <w:placeholder>
              <w:docPart w:val="04BFDC91FF334DE0A60746D904AC7266"/>
            </w:placeholder>
          </w:sdtPr>
          <w:sdtEndPr/>
          <w:sdtContent>
            <w:tc>
              <w:tcPr>
                <w:tcW w:w="6345" w:type="dxa"/>
                <w:tcBorders>
                  <w:left w:val="nil"/>
                </w:tcBorders>
              </w:tcPr>
              <w:p w14:paraId="0A7C078F" w14:textId="77777777" w:rsidR="00EF5801" w:rsidRPr="00C27150" w:rsidRDefault="00EF5801" w:rsidP="00BE1ED8">
                <w:pPr>
                  <w:rPr>
                    <w:rFonts w:ascii="SchoolKX_New" w:hAnsi="SchoolKX_New"/>
                    <w:b/>
                    <w:bCs/>
                    <w:sz w:val="20"/>
                    <w:szCs w:val="20"/>
                  </w:rPr>
                </w:pPr>
                <w:r>
                  <w:rPr>
                    <w:rFonts w:ascii="SchoolKX_New" w:hAnsi="SchoolKX_New"/>
                    <w:b/>
                    <w:bCs/>
                    <w:sz w:val="20"/>
                    <w:szCs w:val="20"/>
                  </w:rPr>
                  <w:tab/>
                </w:r>
                <w:r>
                  <w:rPr>
                    <w:rFonts w:ascii="SchoolKX_New" w:hAnsi="SchoolKX_New"/>
                    <w:b/>
                    <w:bCs/>
                    <w:sz w:val="20"/>
                    <w:szCs w:val="20"/>
                  </w:rPr>
                  <w:tab/>
                </w:r>
              </w:p>
            </w:tc>
          </w:sdtContent>
        </w:sdt>
      </w:tr>
    </w:tbl>
    <w:p w14:paraId="0A7C0791" w14:textId="77777777" w:rsidR="00EF5801" w:rsidRDefault="00EF5801">
      <w:pPr>
        <w:spacing w:after="200" w:line="276" w:lineRule="auto"/>
        <w:rPr>
          <w:rFonts w:ascii="SchoolKX_New" w:hAnsi="SchoolKX_New"/>
          <w:i/>
          <w:iCs/>
          <w:sz w:val="20"/>
          <w:szCs w:val="20"/>
        </w:rPr>
      </w:pPr>
    </w:p>
    <w:sdt>
      <w:sdtPr>
        <w:rPr>
          <w:rFonts w:ascii="SchoolKX_New" w:hAnsi="SchoolKX_New"/>
          <w:b/>
          <w:bCs/>
          <w:color w:val="808080"/>
          <w:sz w:val="20"/>
          <w:szCs w:val="20"/>
          <w:u w:val="single"/>
        </w:rPr>
        <w:id w:val="17836750"/>
        <w:lock w:val="contentLocked"/>
        <w:placeholder>
          <w:docPart w:val="A86C2CE72F844145A50ECF0746E01DFD"/>
        </w:placeholder>
        <w:group/>
      </w:sdtPr>
      <w:sdtEndPr>
        <w:rPr>
          <w:b w:val="0"/>
          <w:bCs w:val="0"/>
          <w:u w:val="none"/>
        </w:rPr>
      </w:sdtEndPr>
      <w:sdtContent>
        <w:p w14:paraId="0A7C0792" w14:textId="77777777" w:rsidR="00EF5801" w:rsidRDefault="00EF5801" w:rsidP="00E34070">
          <w:pPr>
            <w:rPr>
              <w:rFonts w:ascii="SchoolKX_New" w:hAnsi="SchoolKX_New"/>
              <w:b/>
              <w:bCs/>
              <w:sz w:val="20"/>
              <w:szCs w:val="20"/>
              <w:u w:val="single"/>
            </w:rPr>
          </w:pPr>
          <w:r>
            <w:rPr>
              <w:rFonts w:ascii="SchoolKX_New" w:hAnsi="SchoolKX_New"/>
              <w:b/>
              <w:bCs/>
              <w:sz w:val="20"/>
              <w:szCs w:val="20"/>
              <w:u w:val="single"/>
            </w:rPr>
            <w:t>Levensgeschiedenis:</w:t>
          </w:r>
        </w:p>
        <w:p w14:paraId="0A7C0793" w14:textId="77777777" w:rsidR="00EF5801" w:rsidRDefault="00EF5801" w:rsidP="00E34070">
          <w:pPr>
            <w:rPr>
              <w:rFonts w:ascii="SchoolKX_New" w:hAnsi="SchoolKX_New"/>
              <w:sz w:val="20"/>
              <w:szCs w:val="20"/>
            </w:rPr>
          </w:pPr>
          <w:r>
            <w:rPr>
              <w:rFonts w:ascii="SchoolKX_New" w:hAnsi="SchoolKX_New"/>
              <w:sz w:val="20"/>
              <w:szCs w:val="20"/>
            </w:rPr>
            <w:t>Hoe was het kind als baby en peuter? Hoe is zijn/haar relatie met broertje(s) en of zusje(s)? Hebben er bijzondere gebeurtenissen plaatsgevonden sinds zijn geboorte? (bijv. geboorte in het gezin, ziekte, ziekenhuisopname, scheiding ouders, verhuizing, sterfgeval)</w:t>
          </w:r>
        </w:p>
        <w:p w14:paraId="0A7C0794" w14:textId="77777777" w:rsidR="00EF5801" w:rsidRDefault="00EF5801" w:rsidP="00E34070">
          <w:pPr>
            <w:rPr>
              <w:rFonts w:ascii="SchoolKX_New" w:hAnsi="SchoolKX_New"/>
              <w:color w:val="808080"/>
              <w:sz w:val="20"/>
              <w:szCs w:val="20"/>
            </w:rPr>
          </w:pPr>
          <w:r>
            <w:rPr>
              <w:rFonts w:ascii="SchoolKX_New" w:hAnsi="SchoolKX_New"/>
              <w:sz w:val="20"/>
              <w:szCs w:val="20"/>
            </w:rPr>
            <w:t>Zijn er bijzonderheden m.b.t. de gezondheid ? (denk ook aan voeding, medicijngebruik etc.)</w:t>
          </w:r>
        </w:p>
      </w:sdtContent>
    </w:sdt>
    <w:p w14:paraId="0A7C0795" w14:textId="77777777" w:rsidR="00EF5801" w:rsidRDefault="00EF5801">
      <w:pPr>
        <w:spacing w:after="200" w:line="276" w:lineRule="auto"/>
        <w:rPr>
          <w:rFonts w:ascii="SchoolKX_New" w:hAnsi="SchoolKX_New"/>
          <w:i/>
          <w:iCs/>
          <w:sz w:val="20"/>
          <w:szCs w:val="20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212"/>
      </w:tblGrid>
      <w:tr w:rsidR="00EF5801" w14:paraId="0A7C0798" w14:textId="77777777" w:rsidTr="00EF5801">
        <w:tc>
          <w:tcPr>
            <w:tcW w:w="9212" w:type="dxa"/>
          </w:tcPr>
          <w:sdt>
            <w:sdtPr>
              <w:rPr>
                <w:rFonts w:ascii="SchoolKX_New" w:hAnsi="SchoolKX_New"/>
                <w:sz w:val="20"/>
                <w:szCs w:val="20"/>
              </w:rPr>
              <w:id w:val="414134118"/>
              <w:placeholder>
                <w:docPart w:val="CB681CEE84D449509A9E8C131DBFDBF9"/>
              </w:placeholder>
            </w:sdtPr>
            <w:sdtEndPr/>
            <w:sdtContent>
              <w:p w14:paraId="0A7C0796" w14:textId="77777777" w:rsidR="00BE1ED8" w:rsidRPr="00773990" w:rsidRDefault="007753C4" w:rsidP="00BE1ED8">
                <w:pPr>
                  <w:rPr>
                    <w:rFonts w:ascii="SchoolKX_New" w:hAnsi="SchoolKX_New"/>
                    <w:sz w:val="20"/>
                    <w:szCs w:val="20"/>
                  </w:rPr>
                </w:pPr>
                <w:sdt>
                  <w:sdtPr>
                    <w:rPr>
                      <w:rFonts w:ascii="SchoolKX_New" w:hAnsi="SchoolKX_New"/>
                      <w:iCs/>
                      <w:sz w:val="20"/>
                      <w:szCs w:val="20"/>
                    </w:rPr>
                    <w:id w:val="-1676331224"/>
                    <w:placeholder>
                      <w:docPart w:val="20ED8ECB08D24D7A93AC16C3C3D37BFB"/>
                    </w:placeholder>
                    <w:showingPlcHdr/>
                  </w:sdtPr>
                  <w:sdtEndPr/>
                  <w:sdtContent>
                    <w:r w:rsidR="00462111" w:rsidRPr="00BE1ED8">
                      <w:rPr>
                        <w:rStyle w:val="Tekstvantijdelijkeaanduiding"/>
                      </w:rPr>
                      <w:t>Klik hier als u tekst wilt invoeren.</w:t>
                    </w:r>
                  </w:sdtContent>
                </w:sdt>
              </w:p>
            </w:sdtContent>
          </w:sdt>
          <w:p w14:paraId="0A7C0797" w14:textId="77777777" w:rsidR="00EF5801" w:rsidRPr="002C60BC" w:rsidRDefault="00EF5801" w:rsidP="002C60BC"/>
        </w:tc>
      </w:tr>
    </w:tbl>
    <w:p w14:paraId="0A7C0799" w14:textId="77777777" w:rsidR="00EF5801" w:rsidRDefault="00EF5801">
      <w:pPr>
        <w:spacing w:after="200" w:line="276" w:lineRule="auto"/>
        <w:rPr>
          <w:rFonts w:ascii="SchoolKX_New" w:hAnsi="SchoolKX_New"/>
          <w:i/>
          <w:iCs/>
          <w:sz w:val="20"/>
          <w:szCs w:val="20"/>
        </w:rPr>
      </w:pPr>
    </w:p>
    <w:sdt>
      <w:sdtPr>
        <w:rPr>
          <w:rFonts w:ascii="SchoolKX_New" w:hAnsi="SchoolKX_New"/>
          <w:b/>
          <w:bCs/>
          <w:color w:val="808080"/>
          <w:sz w:val="20"/>
          <w:szCs w:val="20"/>
          <w:u w:val="single"/>
        </w:rPr>
        <w:id w:val="17836751"/>
        <w:lock w:val="contentLocked"/>
        <w:placeholder>
          <w:docPart w:val="9B400BAD2B974A5783DB936A0979BCC1"/>
        </w:placeholder>
        <w:group/>
      </w:sdtPr>
      <w:sdtEndPr>
        <w:rPr>
          <w:b w:val="0"/>
          <w:bCs w:val="0"/>
          <w:u w:val="none"/>
        </w:rPr>
      </w:sdtEndPr>
      <w:sdtContent>
        <w:p w14:paraId="0A7C079A" w14:textId="77777777" w:rsidR="00EF5801" w:rsidRDefault="00EF5801" w:rsidP="00E34070">
          <w:pPr>
            <w:rPr>
              <w:rFonts w:ascii="SchoolKX_New" w:hAnsi="SchoolKX_New"/>
              <w:b/>
              <w:bCs/>
              <w:sz w:val="20"/>
              <w:szCs w:val="20"/>
              <w:u w:val="single"/>
            </w:rPr>
          </w:pPr>
          <w:r w:rsidRPr="00D31430">
            <w:rPr>
              <w:rFonts w:ascii="SchoolKX_New" w:hAnsi="SchoolKX_New"/>
              <w:b/>
              <w:bCs/>
              <w:sz w:val="20"/>
              <w:szCs w:val="20"/>
              <w:u w:val="single"/>
            </w:rPr>
            <w:t>Ontwikkelingsgegevens:</w:t>
          </w:r>
        </w:p>
        <w:p w14:paraId="0A7C079B" w14:textId="77777777" w:rsidR="00EF5801" w:rsidRPr="00D31430" w:rsidRDefault="00EF5801" w:rsidP="00E34070">
          <w:pPr>
            <w:rPr>
              <w:rFonts w:ascii="SchoolKX_New" w:hAnsi="SchoolKX_New"/>
              <w:i/>
              <w:iCs/>
              <w:sz w:val="20"/>
              <w:szCs w:val="20"/>
            </w:rPr>
          </w:pPr>
          <w:r>
            <w:rPr>
              <w:rFonts w:ascii="SchoolKX_New" w:hAnsi="SchoolKX_New"/>
              <w:i/>
              <w:iCs/>
              <w:sz w:val="20"/>
              <w:szCs w:val="20"/>
            </w:rPr>
            <w:t>Zelfstandigheid en zelfredzaamheid:</w:t>
          </w:r>
        </w:p>
        <w:p w14:paraId="0A7C079C" w14:textId="77777777" w:rsidR="00EF5801" w:rsidRDefault="00EF5801" w:rsidP="00E34070">
          <w:pPr>
            <w:rPr>
              <w:rFonts w:ascii="SchoolKX_New" w:hAnsi="SchoolKX_New"/>
              <w:sz w:val="20"/>
              <w:szCs w:val="20"/>
            </w:rPr>
          </w:pPr>
          <w:r>
            <w:rPr>
              <w:rFonts w:ascii="SchoolKX_New" w:hAnsi="SchoolKX_New"/>
              <w:sz w:val="20"/>
              <w:szCs w:val="20"/>
            </w:rPr>
            <w:t>Kan het kind al zelfstandig: aan- en uitkleden, naar het toilet gaan, buitenspelen, fietsen?</w:t>
          </w:r>
        </w:p>
        <w:p w14:paraId="0A7C079D" w14:textId="77777777" w:rsidR="00EF5801" w:rsidRDefault="00EF5801" w:rsidP="00E34070">
          <w:pPr>
            <w:rPr>
              <w:rFonts w:ascii="SchoolKX_New" w:hAnsi="SchoolKX_New"/>
              <w:color w:val="808080"/>
              <w:sz w:val="20"/>
              <w:szCs w:val="20"/>
            </w:rPr>
          </w:pPr>
          <w:r>
            <w:rPr>
              <w:rFonts w:ascii="SchoolKX_New" w:hAnsi="SchoolKX_New"/>
              <w:sz w:val="20"/>
              <w:szCs w:val="20"/>
            </w:rPr>
            <w:t>Is het kind gewend aan uitstapjes met anderen?</w:t>
          </w:r>
        </w:p>
      </w:sdtContent>
    </w:sdt>
    <w:p w14:paraId="0A7C079E" w14:textId="77777777" w:rsidR="00EF5801" w:rsidRDefault="00EF5801">
      <w:pPr>
        <w:spacing w:after="200" w:line="276" w:lineRule="auto"/>
        <w:rPr>
          <w:rFonts w:ascii="SchoolKX_New" w:hAnsi="SchoolKX_New"/>
          <w:i/>
          <w:iCs/>
          <w:sz w:val="20"/>
          <w:szCs w:val="20"/>
        </w:rPr>
      </w:pPr>
      <w:r>
        <w:rPr>
          <w:rFonts w:ascii="SchoolKX_New" w:hAnsi="SchoolKX_New"/>
          <w:i/>
          <w:iCs/>
          <w:sz w:val="20"/>
          <w:szCs w:val="20"/>
        </w:rPr>
        <w:t xml:space="preserve"> 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212"/>
      </w:tblGrid>
      <w:tr w:rsidR="00EF5801" w14:paraId="0A7C07A1" w14:textId="77777777" w:rsidTr="00EF5801">
        <w:tc>
          <w:tcPr>
            <w:tcW w:w="9212" w:type="dxa"/>
          </w:tcPr>
          <w:p w14:paraId="0A7C079F" w14:textId="77777777" w:rsidR="00EF5801" w:rsidRDefault="007753C4" w:rsidP="00BE1ED8">
            <w:pPr>
              <w:tabs>
                <w:tab w:val="left" w:pos="3890"/>
              </w:tabs>
              <w:rPr>
                <w:rFonts w:ascii="SchoolKX_New" w:hAnsi="SchoolKX_New"/>
                <w:sz w:val="20"/>
                <w:szCs w:val="20"/>
              </w:rPr>
            </w:pPr>
            <w:sdt>
              <w:sdtPr>
                <w:rPr>
                  <w:rFonts w:ascii="SchoolKX_New" w:hAnsi="SchoolKX_New"/>
                  <w:sz w:val="20"/>
                  <w:szCs w:val="20"/>
                </w:rPr>
                <w:id w:val="-776638389"/>
                <w:placeholder>
                  <w:docPart w:val="9C67F3751B8240A08DDC0F749669BC24"/>
                </w:placeholder>
              </w:sdtPr>
              <w:sdtEndPr/>
              <w:sdtContent>
                <w:sdt>
                  <w:sdtPr>
                    <w:rPr>
                      <w:rFonts w:ascii="SchoolKX_New" w:hAnsi="SchoolKX_New"/>
                      <w:i/>
                      <w:iCs/>
                      <w:sz w:val="20"/>
                      <w:szCs w:val="20"/>
                    </w:rPr>
                    <w:id w:val="1349142801"/>
                    <w:placeholder>
                      <w:docPart w:val="5828034993AA48CDB420FF2B4E5A9560"/>
                    </w:placeholder>
                    <w:showingPlcHdr/>
                  </w:sdtPr>
                  <w:sdtEndPr/>
                  <w:sdtContent>
                    <w:r w:rsidR="00907548" w:rsidRPr="00BE1ED8">
                      <w:rPr>
                        <w:rStyle w:val="Tekstvantijdelijkeaanduiding"/>
                      </w:rPr>
                      <w:t>Klik hier als u tekst wilt invoeren.</w:t>
                    </w:r>
                  </w:sdtContent>
                </w:sdt>
              </w:sdtContent>
            </w:sdt>
            <w:r w:rsidR="00BE1ED8">
              <w:rPr>
                <w:rFonts w:ascii="SchoolKX_New" w:hAnsi="SchoolKX_New"/>
                <w:sz w:val="20"/>
                <w:szCs w:val="20"/>
              </w:rPr>
              <w:tab/>
            </w:r>
          </w:p>
          <w:p w14:paraId="0A7C07A0" w14:textId="77777777" w:rsidR="00BE1ED8" w:rsidRPr="009B0F52" w:rsidRDefault="00BE1ED8" w:rsidP="00BE1ED8">
            <w:pPr>
              <w:tabs>
                <w:tab w:val="left" w:pos="3890"/>
              </w:tabs>
              <w:rPr>
                <w:rFonts w:ascii="SchoolKX_New" w:hAnsi="SchoolKX_New"/>
                <w:sz w:val="20"/>
                <w:szCs w:val="20"/>
              </w:rPr>
            </w:pPr>
          </w:p>
        </w:tc>
      </w:tr>
    </w:tbl>
    <w:p w14:paraId="0A7C07A2" w14:textId="77777777" w:rsidR="00EF5801" w:rsidRDefault="00EF5801">
      <w:pPr>
        <w:spacing w:after="200" w:line="276" w:lineRule="auto"/>
        <w:rPr>
          <w:rFonts w:ascii="SchoolKX_New" w:hAnsi="SchoolKX_New"/>
          <w:i/>
          <w:iCs/>
          <w:sz w:val="20"/>
          <w:szCs w:val="20"/>
        </w:rPr>
      </w:pPr>
      <w:r>
        <w:rPr>
          <w:rFonts w:ascii="SchoolKX_New" w:hAnsi="SchoolKX_New"/>
          <w:i/>
          <w:iCs/>
          <w:sz w:val="20"/>
          <w:szCs w:val="20"/>
        </w:rPr>
        <w:br w:type="page"/>
      </w:r>
    </w:p>
    <w:p w14:paraId="0A7C07A3" w14:textId="77777777" w:rsidR="00EF5801" w:rsidRDefault="00EF5801" w:rsidP="00EF5801">
      <w:pPr>
        <w:rPr>
          <w:rFonts w:ascii="SchoolKX_New" w:hAnsi="SchoolKX_New"/>
          <w:i/>
          <w:iCs/>
          <w:sz w:val="20"/>
          <w:szCs w:val="20"/>
        </w:rPr>
      </w:pPr>
      <w:r>
        <w:rPr>
          <w:rFonts w:ascii="SchoolKX_New" w:hAnsi="SchoolKX_New"/>
          <w:i/>
          <w:iCs/>
          <w:sz w:val="20"/>
          <w:szCs w:val="20"/>
        </w:rPr>
        <w:lastRenderedPageBreak/>
        <w:t>Sociale vaardigheden:</w:t>
      </w:r>
    </w:p>
    <w:p w14:paraId="0A7C07A4" w14:textId="77777777" w:rsidR="00EF5801" w:rsidRDefault="00EF5801" w:rsidP="00EF5801">
      <w:pPr>
        <w:rPr>
          <w:rFonts w:ascii="SchoolKX_New" w:hAnsi="SchoolKX_New"/>
          <w:sz w:val="20"/>
          <w:szCs w:val="20"/>
        </w:rPr>
      </w:pPr>
      <w:r>
        <w:rPr>
          <w:rFonts w:ascii="SchoolKX_New" w:hAnsi="SchoolKX_New"/>
          <w:sz w:val="20"/>
          <w:szCs w:val="20"/>
        </w:rPr>
        <w:t>Hoe is de omgang met andere kinderen en volwassenen in de buurt en bij familie? Hoe was de omgang met anderen op het kinderdagverblijf of de peuterspeelzaal?</w:t>
      </w:r>
    </w:p>
    <w:p w14:paraId="0A7C07A5" w14:textId="77777777" w:rsidR="00E34070" w:rsidRDefault="00EF5801" w:rsidP="00EF5801">
      <w:pPr>
        <w:rPr>
          <w:rFonts w:ascii="SchoolKX_New" w:hAnsi="SchoolKX_New"/>
          <w:sz w:val="20"/>
          <w:szCs w:val="20"/>
        </w:rPr>
      </w:pPr>
      <w:r>
        <w:rPr>
          <w:rFonts w:ascii="SchoolKX_New" w:hAnsi="SchoolKX_New"/>
          <w:sz w:val="20"/>
          <w:szCs w:val="20"/>
        </w:rPr>
        <w:t>Wat is uw verwachting over de aansluiting die uw kind zal maken met de andere kinderen op school?</w:t>
      </w:r>
    </w:p>
    <w:p w14:paraId="0A7C07A6" w14:textId="77777777" w:rsidR="00EF5801" w:rsidRDefault="00EF5801" w:rsidP="00EF5801">
      <w:pPr>
        <w:rPr>
          <w:rFonts w:ascii="SchoolKX_New" w:hAnsi="SchoolKX_New"/>
          <w:sz w:val="20"/>
          <w:szCs w:val="20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212"/>
      </w:tblGrid>
      <w:tr w:rsidR="00EF5801" w14:paraId="0A7C07A8" w14:textId="77777777" w:rsidTr="00EF5801">
        <w:tc>
          <w:tcPr>
            <w:tcW w:w="9212" w:type="dxa"/>
          </w:tcPr>
          <w:sdt>
            <w:sdtPr>
              <w:rPr>
                <w:rFonts w:ascii="SchoolKX_New" w:hAnsi="SchoolKX_New"/>
                <w:sz w:val="20"/>
                <w:szCs w:val="20"/>
              </w:rPr>
              <w:id w:val="2112699902"/>
              <w:placeholder>
                <w:docPart w:val="51F2AF0AEE834AAAABDB41C8F6FCC51F"/>
              </w:placeholder>
              <w:showingPlcHdr/>
            </w:sdtPr>
            <w:sdtEndPr/>
            <w:sdtContent>
              <w:p w14:paraId="0A7C07A7" w14:textId="77777777" w:rsidR="00EF5801" w:rsidRPr="009B0F52" w:rsidRDefault="00773990" w:rsidP="00773990">
                <w:pPr>
                  <w:rPr>
                    <w:rFonts w:ascii="SchoolKX_New" w:hAnsi="SchoolKX_New"/>
                    <w:sz w:val="20"/>
                    <w:szCs w:val="20"/>
                  </w:rPr>
                </w:pPr>
                <w:r w:rsidRPr="001C5BD6">
                  <w:rPr>
                    <w:rStyle w:val="Tekstvantijdelijkeaanduiding"/>
                  </w:rPr>
                  <w:t>Klik hier als u tekst wilt invoeren.</w:t>
                </w:r>
              </w:p>
            </w:sdtContent>
          </w:sdt>
        </w:tc>
      </w:tr>
    </w:tbl>
    <w:p w14:paraId="0A7C07A9" w14:textId="77777777" w:rsidR="00EF5801" w:rsidRDefault="00EF5801" w:rsidP="00EF5801"/>
    <w:p w14:paraId="0A7C07AA" w14:textId="77777777" w:rsidR="00EF5801" w:rsidRDefault="00EF5801" w:rsidP="00E34070">
      <w:pPr>
        <w:rPr>
          <w:rFonts w:ascii="SchoolKX_New" w:hAnsi="SchoolKX_New"/>
          <w:i/>
          <w:iCs/>
          <w:color w:val="808080"/>
          <w:sz w:val="20"/>
          <w:szCs w:val="20"/>
        </w:rPr>
      </w:pPr>
    </w:p>
    <w:sdt>
      <w:sdtPr>
        <w:rPr>
          <w:rFonts w:ascii="SchoolKX_New" w:hAnsi="SchoolKX_New"/>
          <w:i/>
          <w:iCs/>
          <w:color w:val="808080"/>
          <w:sz w:val="20"/>
          <w:szCs w:val="20"/>
        </w:rPr>
        <w:id w:val="17836753"/>
        <w:lock w:val="contentLocked"/>
        <w:placeholder>
          <w:docPart w:val="2CEA1B691FDD46A9B4EB55D9C262D9F6"/>
        </w:placeholder>
        <w:group/>
      </w:sdtPr>
      <w:sdtEndPr>
        <w:rPr>
          <w:i w:val="0"/>
          <w:iCs w:val="0"/>
        </w:rPr>
      </w:sdtEndPr>
      <w:sdtContent>
        <w:p w14:paraId="0A7C07AB" w14:textId="77777777" w:rsidR="00EF5801" w:rsidRDefault="00EF5801" w:rsidP="00E34070">
          <w:pPr>
            <w:rPr>
              <w:rFonts w:ascii="SchoolKX_New" w:hAnsi="SchoolKX_New"/>
              <w:i/>
              <w:iCs/>
              <w:sz w:val="20"/>
              <w:szCs w:val="20"/>
            </w:rPr>
          </w:pPr>
          <w:r>
            <w:rPr>
              <w:rFonts w:ascii="SchoolKX_New" w:hAnsi="SchoolKX_New"/>
              <w:i/>
              <w:iCs/>
              <w:sz w:val="20"/>
              <w:szCs w:val="20"/>
            </w:rPr>
            <w:t>Emotionele stabiliteit:</w:t>
          </w:r>
        </w:p>
        <w:p w14:paraId="0A7C07AC" w14:textId="77777777" w:rsidR="00EF5801" w:rsidRDefault="00EF5801" w:rsidP="00E34070">
          <w:pPr>
            <w:rPr>
              <w:rFonts w:ascii="SchoolKX_New" w:hAnsi="SchoolKX_New"/>
              <w:color w:val="808080"/>
              <w:sz w:val="20"/>
              <w:szCs w:val="20"/>
            </w:rPr>
          </w:pPr>
          <w:r>
            <w:rPr>
              <w:rFonts w:ascii="SchoolKX_New" w:hAnsi="SchoolKX_New"/>
              <w:sz w:val="20"/>
              <w:szCs w:val="20"/>
            </w:rPr>
            <w:t>Waardoor wordt uw kind boos, angstig, teruggetrokken? Hoe gaat u met dat gedrag om? Zijn er geruststellende voorwerpen (knuffels, speelgoed) of bezigheden voor uw kind?</w:t>
          </w:r>
        </w:p>
      </w:sdtContent>
    </w:sdt>
    <w:p w14:paraId="0A7C07AD" w14:textId="77777777" w:rsidR="00EF5801" w:rsidRDefault="00EF5801" w:rsidP="00EF5801"/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212"/>
      </w:tblGrid>
      <w:tr w:rsidR="00EF5801" w14:paraId="0A7C07AF" w14:textId="77777777" w:rsidTr="00EF5801">
        <w:tc>
          <w:tcPr>
            <w:tcW w:w="9212" w:type="dxa"/>
          </w:tcPr>
          <w:sdt>
            <w:sdtPr>
              <w:rPr>
                <w:rFonts w:ascii="SchoolKX_New" w:hAnsi="SchoolKX_New"/>
                <w:sz w:val="20"/>
                <w:szCs w:val="20"/>
              </w:rPr>
              <w:id w:val="-1113281464"/>
              <w:placeholder>
                <w:docPart w:val="A6DB15D158DB460EBA3C5C4CC1AC2766"/>
              </w:placeholder>
              <w:showingPlcHdr/>
            </w:sdtPr>
            <w:sdtEndPr/>
            <w:sdtContent>
              <w:p w14:paraId="0A7C07AE" w14:textId="77777777" w:rsidR="00EF5801" w:rsidRPr="009B0F52" w:rsidRDefault="00773990" w:rsidP="00773990">
                <w:pPr>
                  <w:rPr>
                    <w:rFonts w:ascii="SchoolKX_New" w:hAnsi="SchoolKX_New"/>
                    <w:sz w:val="20"/>
                    <w:szCs w:val="20"/>
                  </w:rPr>
                </w:pPr>
                <w:r w:rsidRPr="001C5BD6">
                  <w:rPr>
                    <w:rStyle w:val="Tekstvantijdelijkeaanduiding"/>
                  </w:rPr>
                  <w:t>Klik hier als u tekst wilt invoeren.</w:t>
                </w:r>
              </w:p>
            </w:sdtContent>
          </w:sdt>
        </w:tc>
      </w:tr>
    </w:tbl>
    <w:p w14:paraId="0A7C07B0" w14:textId="77777777" w:rsidR="00EF5801" w:rsidRDefault="00EF5801" w:rsidP="00EF5801"/>
    <w:p w14:paraId="0A7C07B1" w14:textId="77777777" w:rsidR="00EF5801" w:rsidRDefault="00EF5801" w:rsidP="00EF5801"/>
    <w:sdt>
      <w:sdtPr>
        <w:rPr>
          <w:rFonts w:ascii="SchoolKX_New" w:hAnsi="SchoolKX_New"/>
          <w:i/>
          <w:iCs/>
          <w:color w:val="808080"/>
          <w:sz w:val="20"/>
          <w:szCs w:val="20"/>
        </w:rPr>
        <w:id w:val="17836754"/>
        <w:lock w:val="contentLocked"/>
        <w:placeholder>
          <w:docPart w:val="9933C0F797AE473A982508922EF71B47"/>
        </w:placeholder>
        <w:group/>
      </w:sdtPr>
      <w:sdtEndPr>
        <w:rPr>
          <w:i w:val="0"/>
          <w:iCs w:val="0"/>
        </w:rPr>
      </w:sdtEndPr>
      <w:sdtContent>
        <w:p w14:paraId="0A7C07B2" w14:textId="77777777" w:rsidR="00EF5801" w:rsidRDefault="00EF5801" w:rsidP="00E34070">
          <w:pPr>
            <w:rPr>
              <w:rFonts w:ascii="SchoolKX_New" w:hAnsi="SchoolKX_New"/>
              <w:i/>
              <w:iCs/>
              <w:sz w:val="20"/>
              <w:szCs w:val="20"/>
            </w:rPr>
          </w:pPr>
          <w:r>
            <w:rPr>
              <w:rFonts w:ascii="SchoolKX_New" w:hAnsi="SchoolKX_New"/>
              <w:i/>
              <w:iCs/>
              <w:sz w:val="20"/>
              <w:szCs w:val="20"/>
            </w:rPr>
            <w:t xml:space="preserve">Spelontwikkeling: </w:t>
          </w:r>
        </w:p>
        <w:p w14:paraId="0A7C07B3" w14:textId="77777777" w:rsidR="00EF5801" w:rsidRDefault="00EF5801" w:rsidP="00E34070">
          <w:pPr>
            <w:rPr>
              <w:rFonts w:ascii="SchoolKX_New" w:hAnsi="SchoolKX_New"/>
              <w:sz w:val="20"/>
              <w:szCs w:val="20"/>
            </w:rPr>
          </w:pPr>
          <w:r>
            <w:rPr>
              <w:rFonts w:ascii="SchoolKX_New" w:hAnsi="SchoolKX_New"/>
              <w:sz w:val="20"/>
              <w:szCs w:val="20"/>
            </w:rPr>
            <w:t>Wat zijn de favoriete spelactiviteiten van uw kind, zowel binnen- als buitenshuis?</w:t>
          </w:r>
        </w:p>
        <w:p w14:paraId="0A7C07B4" w14:textId="77777777" w:rsidR="00EF5801" w:rsidRDefault="00EF5801" w:rsidP="00E34070">
          <w:pPr>
            <w:rPr>
              <w:rFonts w:ascii="SchoolKX_New" w:hAnsi="SchoolKX_New"/>
              <w:color w:val="808080"/>
              <w:sz w:val="20"/>
              <w:szCs w:val="20"/>
            </w:rPr>
          </w:pPr>
          <w:r>
            <w:rPr>
              <w:rFonts w:ascii="SchoolKX_New" w:hAnsi="SchoolKX_New"/>
              <w:sz w:val="20"/>
              <w:szCs w:val="20"/>
            </w:rPr>
            <w:t>Heeft uw kind een voorkeur voor bepaald speelgoed? Zijn er favoriete speelkameraadjes?</w:t>
          </w:r>
        </w:p>
      </w:sdtContent>
    </w:sdt>
    <w:p w14:paraId="0A7C07B5" w14:textId="77777777" w:rsidR="00EF5801" w:rsidRPr="00C27150" w:rsidRDefault="00EF5801" w:rsidP="00EF5801">
      <w:pPr>
        <w:rPr>
          <w:rFonts w:ascii="SchoolKX_New" w:hAnsi="SchoolKX_New"/>
          <w:sz w:val="20"/>
          <w:szCs w:val="20"/>
        </w:rPr>
      </w:pPr>
      <w:r w:rsidRPr="00EF5801">
        <w:rPr>
          <w:rFonts w:ascii="SchoolKX_New" w:hAnsi="SchoolKX_New"/>
          <w:sz w:val="20"/>
          <w:szCs w:val="20"/>
        </w:rPr>
        <w:t>Heeft uw kind fysiotherapie (gehad)?</w:t>
      </w:r>
      <w:r>
        <w:rPr>
          <w:rFonts w:ascii="SchoolKX_New" w:hAnsi="SchoolKX_New"/>
          <w:sz w:val="20"/>
          <w:szCs w:val="20"/>
        </w:rPr>
        <w:br/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212"/>
      </w:tblGrid>
      <w:tr w:rsidR="00EF5801" w14:paraId="0A7C07B7" w14:textId="77777777" w:rsidTr="00EF5801">
        <w:tc>
          <w:tcPr>
            <w:tcW w:w="9212" w:type="dxa"/>
          </w:tcPr>
          <w:sdt>
            <w:sdtPr>
              <w:rPr>
                <w:rFonts w:ascii="SchoolKX_New" w:hAnsi="SchoolKX_New"/>
                <w:sz w:val="20"/>
                <w:szCs w:val="20"/>
              </w:rPr>
              <w:id w:val="800738532"/>
              <w:placeholder>
                <w:docPart w:val="2E21001A47084C6997C864DEE3FBEF12"/>
              </w:placeholder>
              <w:showingPlcHdr/>
            </w:sdtPr>
            <w:sdtEndPr/>
            <w:sdtContent>
              <w:p w14:paraId="0A7C07B6" w14:textId="77777777" w:rsidR="00EF5801" w:rsidRPr="009B0F52" w:rsidRDefault="00EF5801" w:rsidP="00EF5801">
                <w:pPr>
                  <w:rPr>
                    <w:rFonts w:ascii="SchoolKX_New" w:hAnsi="SchoolKX_New"/>
                    <w:sz w:val="20"/>
                    <w:szCs w:val="20"/>
                  </w:rPr>
                </w:pPr>
                <w:r w:rsidRPr="001C5BD6">
                  <w:rPr>
                    <w:rStyle w:val="Tekstvantijdelijkeaanduiding"/>
                  </w:rPr>
                  <w:t>Klik hier als u tekst wilt invoeren.</w:t>
                </w:r>
              </w:p>
            </w:sdtContent>
          </w:sdt>
        </w:tc>
      </w:tr>
    </w:tbl>
    <w:p w14:paraId="0A7C07B8" w14:textId="77777777" w:rsidR="00EF5801" w:rsidRDefault="00EF5801" w:rsidP="00EF5801"/>
    <w:p w14:paraId="0A7C07B9" w14:textId="77777777" w:rsidR="00EF5801" w:rsidRDefault="00EF5801" w:rsidP="00EF5801">
      <w:pPr>
        <w:rPr>
          <w:rFonts w:ascii="SchoolKX_New" w:hAnsi="SchoolKX_New"/>
          <w:i/>
          <w:iCs/>
          <w:sz w:val="20"/>
          <w:szCs w:val="20"/>
        </w:rPr>
      </w:pPr>
      <w:r>
        <w:rPr>
          <w:rFonts w:ascii="SchoolKX_New" w:hAnsi="SchoolKX_New"/>
          <w:i/>
          <w:iCs/>
          <w:sz w:val="20"/>
          <w:szCs w:val="20"/>
        </w:rPr>
        <w:br/>
        <w:t>Taalontwikkeling:</w:t>
      </w:r>
    </w:p>
    <w:p w14:paraId="0A7C07BA" w14:textId="77777777" w:rsidR="00EF5801" w:rsidRDefault="00EF5801" w:rsidP="00EF5801">
      <w:pPr>
        <w:rPr>
          <w:rFonts w:ascii="SchoolKX_New" w:hAnsi="SchoolKX_New"/>
          <w:sz w:val="20"/>
          <w:szCs w:val="20"/>
        </w:rPr>
      </w:pPr>
      <w:r>
        <w:rPr>
          <w:rFonts w:ascii="SchoolKX_New" w:hAnsi="SchoolKX_New"/>
          <w:sz w:val="20"/>
          <w:szCs w:val="20"/>
        </w:rPr>
        <w:t>Welke taal wordt er thuis gesproken? Is het kind in staat om handelingen te verwoorden; bijvoorbeeld “Ik moet plassen” of “Ik ga spelen”. Heeft het kind interesse in tekenen, schrijven en het bekijken of lezen van boekjes?</w:t>
      </w:r>
      <w:r w:rsidRPr="00EF5801">
        <w:t xml:space="preserve"> </w:t>
      </w:r>
      <w:r w:rsidRPr="00EF5801">
        <w:rPr>
          <w:rFonts w:ascii="SchoolKX_New" w:hAnsi="SchoolKX_New"/>
          <w:sz w:val="20"/>
          <w:szCs w:val="20"/>
        </w:rPr>
        <w:t>Heeft uw kind logopedie (gehad)?</w:t>
      </w:r>
    </w:p>
    <w:p w14:paraId="0A7C07BB" w14:textId="77777777" w:rsidR="00EF5801" w:rsidRDefault="00EF5801" w:rsidP="00EF5801"/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212"/>
      </w:tblGrid>
      <w:tr w:rsidR="00EF5801" w14:paraId="0A7C07BD" w14:textId="77777777" w:rsidTr="00EF5801">
        <w:tc>
          <w:tcPr>
            <w:tcW w:w="9212" w:type="dxa"/>
          </w:tcPr>
          <w:sdt>
            <w:sdtPr>
              <w:rPr>
                <w:rFonts w:ascii="SchoolKX_New" w:hAnsi="SchoolKX_New"/>
                <w:sz w:val="20"/>
                <w:szCs w:val="20"/>
              </w:rPr>
              <w:id w:val="-1256984694"/>
              <w:placeholder>
                <w:docPart w:val="1B1FC849BA4A46408D4A44872A566014"/>
              </w:placeholder>
              <w:showingPlcHdr/>
            </w:sdtPr>
            <w:sdtEndPr/>
            <w:sdtContent>
              <w:p w14:paraId="0A7C07BC" w14:textId="77777777" w:rsidR="00EF5801" w:rsidRPr="009B0F52" w:rsidRDefault="00EF5801" w:rsidP="00EF5801">
                <w:pPr>
                  <w:rPr>
                    <w:rFonts w:ascii="SchoolKX_New" w:hAnsi="SchoolKX_New"/>
                    <w:sz w:val="20"/>
                    <w:szCs w:val="20"/>
                  </w:rPr>
                </w:pPr>
                <w:r w:rsidRPr="001C5BD6">
                  <w:rPr>
                    <w:rStyle w:val="Tekstvantijdelijkeaanduiding"/>
                  </w:rPr>
                  <w:t>Klik hier als u tekst wilt invoeren.</w:t>
                </w:r>
              </w:p>
            </w:sdtContent>
          </w:sdt>
        </w:tc>
      </w:tr>
    </w:tbl>
    <w:p w14:paraId="0A7C07BE" w14:textId="77777777" w:rsidR="00EF5801" w:rsidRDefault="00EF5801" w:rsidP="00EF5801"/>
    <w:p w14:paraId="0A7C07BF" w14:textId="77777777" w:rsidR="00EF5801" w:rsidRDefault="00EF5801" w:rsidP="00EF5801">
      <w:pPr>
        <w:rPr>
          <w:rFonts w:ascii="SchoolKX_New" w:hAnsi="SchoolKX_New"/>
          <w:i/>
          <w:iCs/>
          <w:sz w:val="20"/>
          <w:szCs w:val="20"/>
        </w:rPr>
      </w:pPr>
      <w:r>
        <w:rPr>
          <w:rFonts w:ascii="SchoolKX_New" w:hAnsi="SchoolKX_New"/>
          <w:i/>
          <w:iCs/>
          <w:sz w:val="20"/>
          <w:szCs w:val="20"/>
        </w:rPr>
        <w:br/>
        <w:t>Familie:</w:t>
      </w:r>
    </w:p>
    <w:p w14:paraId="0A7C07C0" w14:textId="77777777" w:rsidR="00EF5801" w:rsidRPr="00FD258B" w:rsidRDefault="00EF5801" w:rsidP="00EF5801">
      <w:pPr>
        <w:rPr>
          <w:rFonts w:ascii="SchoolKX_New" w:hAnsi="SchoolKX_New"/>
          <w:iCs/>
          <w:sz w:val="20"/>
          <w:szCs w:val="20"/>
        </w:rPr>
      </w:pPr>
      <w:r w:rsidRPr="00FD258B">
        <w:rPr>
          <w:rFonts w:ascii="SchoolKX_New" w:hAnsi="SchoolKX_New"/>
          <w:iCs/>
          <w:sz w:val="20"/>
          <w:szCs w:val="20"/>
        </w:rPr>
        <w:t>Komt er dyslexie voor in</w:t>
      </w:r>
      <w:r w:rsidR="002437F4">
        <w:rPr>
          <w:rFonts w:ascii="SchoolKX_New" w:hAnsi="SchoolKX_New"/>
          <w:iCs/>
          <w:sz w:val="20"/>
          <w:szCs w:val="20"/>
        </w:rPr>
        <w:t xml:space="preserve"> de familie?</w:t>
      </w:r>
      <w:r w:rsidR="002437F4">
        <w:rPr>
          <w:rFonts w:ascii="SchoolKX_New" w:hAnsi="SchoolKX_New"/>
          <w:iCs/>
          <w:sz w:val="20"/>
          <w:szCs w:val="20"/>
        </w:rPr>
        <w:tab/>
      </w:r>
      <w:r w:rsidR="002437F4">
        <w:rPr>
          <w:rFonts w:ascii="SchoolKX_New" w:hAnsi="SchoolKX_New"/>
          <w:iCs/>
          <w:sz w:val="20"/>
          <w:szCs w:val="20"/>
        </w:rPr>
        <w:tab/>
      </w:r>
      <w:r w:rsidR="002437F4">
        <w:rPr>
          <w:rFonts w:ascii="SchoolKX_New" w:hAnsi="SchoolKX_New"/>
          <w:iCs/>
          <w:sz w:val="20"/>
          <w:szCs w:val="20"/>
        </w:rPr>
        <w:tab/>
      </w:r>
      <w:r w:rsidRPr="00FD258B">
        <w:rPr>
          <w:rFonts w:ascii="SchoolKX_New" w:hAnsi="SchoolKX_New"/>
          <w:iCs/>
          <w:sz w:val="20"/>
          <w:szCs w:val="20"/>
        </w:rPr>
        <w:tab/>
      </w:r>
      <w:sdt>
        <w:sdtPr>
          <w:rPr>
            <w:rFonts w:ascii="SchoolKX_New" w:hAnsi="SchoolKX_New"/>
            <w:iCs/>
            <w:sz w:val="20"/>
            <w:szCs w:val="20"/>
          </w:rPr>
          <w:id w:val="-1825198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437F4">
            <w:rPr>
              <w:rFonts w:ascii="MS Gothic" w:eastAsia="MS Gothic" w:hAnsi="SchoolKX_New" w:hint="eastAsia"/>
              <w:iCs/>
              <w:sz w:val="20"/>
              <w:szCs w:val="20"/>
            </w:rPr>
            <w:t>☐</w:t>
          </w:r>
        </w:sdtContent>
      </w:sdt>
      <w:r w:rsidR="002437F4">
        <w:rPr>
          <w:rFonts w:ascii="SchoolKX_New" w:hAnsi="SchoolKX_New"/>
          <w:iCs/>
          <w:sz w:val="20"/>
          <w:szCs w:val="20"/>
        </w:rPr>
        <w:t xml:space="preserve">Ja   </w:t>
      </w:r>
      <w:sdt>
        <w:sdtPr>
          <w:rPr>
            <w:rFonts w:ascii="SchoolKX_New" w:hAnsi="SchoolKX_New"/>
            <w:iCs/>
            <w:sz w:val="20"/>
            <w:szCs w:val="20"/>
          </w:rPr>
          <w:id w:val="11146307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437F4">
            <w:rPr>
              <w:rFonts w:ascii="MS Gothic" w:eastAsia="MS Gothic" w:hAnsi="MS Gothic" w:hint="eastAsia"/>
              <w:iCs/>
              <w:sz w:val="20"/>
              <w:szCs w:val="20"/>
            </w:rPr>
            <w:t>☐</w:t>
          </w:r>
        </w:sdtContent>
      </w:sdt>
      <w:r w:rsidR="002437F4">
        <w:rPr>
          <w:rFonts w:ascii="SchoolKX_New" w:hAnsi="SchoolKX_New"/>
          <w:iCs/>
          <w:sz w:val="20"/>
          <w:szCs w:val="20"/>
        </w:rPr>
        <w:t>Nee</w:t>
      </w:r>
      <w:r w:rsidRPr="00FD258B">
        <w:rPr>
          <w:rFonts w:ascii="SchoolKX_New" w:hAnsi="SchoolKX_New"/>
          <w:iCs/>
          <w:sz w:val="20"/>
          <w:szCs w:val="20"/>
        </w:rPr>
        <w:br/>
        <w:t xml:space="preserve">Zo ja, bij welk familielid van het kind? </w:t>
      </w:r>
      <w:r w:rsidR="00462111">
        <w:rPr>
          <w:rFonts w:ascii="SchoolKX_New" w:hAnsi="SchoolKX_New"/>
          <w:iCs/>
          <w:sz w:val="20"/>
          <w:szCs w:val="20"/>
        </w:rPr>
        <w:t xml:space="preserve">       </w:t>
      </w:r>
      <w:sdt>
        <w:sdtPr>
          <w:rPr>
            <w:rFonts w:ascii="SchoolKX_New" w:hAnsi="SchoolKX_New"/>
            <w:iCs/>
            <w:sz w:val="20"/>
            <w:szCs w:val="20"/>
          </w:rPr>
          <w:id w:val="1170451966"/>
          <w:placeholder>
            <w:docPart w:val="7CCCFC6529D44DB1ABF1DD7F7DA3AD4C"/>
          </w:placeholder>
          <w:showingPlcHdr/>
        </w:sdtPr>
        <w:sdtEndPr/>
        <w:sdtContent>
          <w:r w:rsidR="00462111" w:rsidRPr="006D6F82">
            <w:rPr>
              <w:rStyle w:val="Tekstvantijdelijkeaanduiding"/>
            </w:rPr>
            <w:t>Klik hier als u tekst wilt invoeren.</w:t>
          </w:r>
        </w:sdtContent>
      </w:sdt>
    </w:p>
    <w:p w14:paraId="0A7C07C1" w14:textId="77777777" w:rsidR="00EF5801" w:rsidRPr="00FD258B" w:rsidRDefault="00EF5801" w:rsidP="00EF5801">
      <w:pPr>
        <w:rPr>
          <w:rFonts w:ascii="SchoolKX_New" w:hAnsi="SchoolKX_New"/>
          <w:iCs/>
          <w:sz w:val="20"/>
          <w:szCs w:val="20"/>
        </w:rPr>
      </w:pPr>
      <w:r w:rsidRPr="00FD258B">
        <w:rPr>
          <w:rFonts w:ascii="SchoolKX_New" w:hAnsi="SchoolKX_New"/>
          <w:iCs/>
          <w:sz w:val="20"/>
          <w:szCs w:val="20"/>
        </w:rPr>
        <w:t>Komt er hoogbegaafdheid voor in de familie?</w:t>
      </w:r>
      <w:r w:rsidRPr="00FD258B">
        <w:rPr>
          <w:rFonts w:ascii="SchoolKX_New" w:hAnsi="SchoolKX_New"/>
          <w:iCs/>
          <w:sz w:val="20"/>
          <w:szCs w:val="20"/>
        </w:rPr>
        <w:tab/>
      </w:r>
      <w:r w:rsidRPr="00FD258B">
        <w:rPr>
          <w:rFonts w:ascii="SchoolKX_New" w:hAnsi="SchoolKX_New"/>
          <w:iCs/>
          <w:sz w:val="20"/>
          <w:szCs w:val="20"/>
        </w:rPr>
        <w:tab/>
      </w:r>
      <w:sdt>
        <w:sdtPr>
          <w:rPr>
            <w:rFonts w:ascii="SchoolKX_New" w:hAnsi="SchoolKX_New"/>
            <w:iCs/>
            <w:sz w:val="20"/>
            <w:szCs w:val="20"/>
          </w:rPr>
          <w:id w:val="664674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437F4">
            <w:rPr>
              <w:rFonts w:ascii="MS Gothic" w:eastAsia="MS Gothic" w:hAnsi="SchoolKX_New" w:hint="eastAsia"/>
              <w:iCs/>
              <w:sz w:val="20"/>
              <w:szCs w:val="20"/>
            </w:rPr>
            <w:t>☐</w:t>
          </w:r>
        </w:sdtContent>
      </w:sdt>
      <w:r w:rsidR="002437F4">
        <w:rPr>
          <w:rFonts w:ascii="SchoolKX_New" w:hAnsi="SchoolKX_New"/>
          <w:iCs/>
          <w:sz w:val="20"/>
          <w:szCs w:val="20"/>
        </w:rPr>
        <w:t xml:space="preserve">Ja   </w:t>
      </w:r>
      <w:sdt>
        <w:sdtPr>
          <w:rPr>
            <w:rFonts w:ascii="SchoolKX_New" w:hAnsi="SchoolKX_New"/>
            <w:iCs/>
            <w:sz w:val="20"/>
            <w:szCs w:val="20"/>
          </w:rPr>
          <w:id w:val="-4702939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437F4">
            <w:rPr>
              <w:rFonts w:ascii="MS Gothic" w:eastAsia="MS Gothic" w:hAnsi="MS Gothic" w:hint="eastAsia"/>
              <w:iCs/>
              <w:sz w:val="20"/>
              <w:szCs w:val="20"/>
            </w:rPr>
            <w:t>☐</w:t>
          </w:r>
        </w:sdtContent>
      </w:sdt>
      <w:r w:rsidR="002437F4">
        <w:rPr>
          <w:rFonts w:ascii="SchoolKX_New" w:hAnsi="SchoolKX_New"/>
          <w:iCs/>
          <w:sz w:val="20"/>
          <w:szCs w:val="20"/>
        </w:rPr>
        <w:t>Nee</w:t>
      </w:r>
      <w:r w:rsidRPr="00FD258B">
        <w:rPr>
          <w:rFonts w:ascii="SchoolKX_New" w:hAnsi="SchoolKX_New"/>
          <w:iCs/>
          <w:sz w:val="20"/>
          <w:szCs w:val="20"/>
        </w:rPr>
        <w:br/>
        <w:t>Zo ja, bij welk familielid van het kind?</w:t>
      </w:r>
      <w:r w:rsidR="00462111">
        <w:rPr>
          <w:rFonts w:ascii="SchoolKX_New" w:hAnsi="SchoolKX_New"/>
          <w:iCs/>
          <w:sz w:val="20"/>
          <w:szCs w:val="20"/>
        </w:rPr>
        <w:t xml:space="preserve">        </w:t>
      </w:r>
      <w:sdt>
        <w:sdtPr>
          <w:rPr>
            <w:rFonts w:ascii="SchoolKX_New" w:hAnsi="SchoolKX_New"/>
            <w:iCs/>
            <w:sz w:val="20"/>
            <w:szCs w:val="20"/>
          </w:rPr>
          <w:id w:val="1400092190"/>
          <w:placeholder>
            <w:docPart w:val="512A0E12F59347EAAA0C3907C1689F3C"/>
          </w:placeholder>
          <w:showingPlcHdr/>
        </w:sdtPr>
        <w:sdtEndPr/>
        <w:sdtContent>
          <w:r w:rsidR="00462111" w:rsidRPr="006D6F82">
            <w:rPr>
              <w:rStyle w:val="Tekstvantijdelijkeaanduiding"/>
            </w:rPr>
            <w:t>Klik hier als u tekst wilt invoeren.</w:t>
          </w:r>
        </w:sdtContent>
      </w:sdt>
      <w:r w:rsidRPr="00FD258B">
        <w:rPr>
          <w:rFonts w:ascii="SchoolKX_New" w:hAnsi="SchoolKX_New"/>
          <w:iCs/>
          <w:sz w:val="20"/>
          <w:szCs w:val="20"/>
        </w:rPr>
        <w:t xml:space="preserve"> </w:t>
      </w:r>
    </w:p>
    <w:p w14:paraId="0A7C07C2" w14:textId="77777777" w:rsidR="00EF5801" w:rsidRDefault="00EF5801" w:rsidP="00EF5801"/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212"/>
      </w:tblGrid>
      <w:tr w:rsidR="00EF5801" w14:paraId="0A7C07C4" w14:textId="77777777" w:rsidTr="00EF5801">
        <w:tc>
          <w:tcPr>
            <w:tcW w:w="9212" w:type="dxa"/>
          </w:tcPr>
          <w:sdt>
            <w:sdtPr>
              <w:rPr>
                <w:rFonts w:ascii="SchoolKX_New" w:hAnsi="SchoolKX_New"/>
                <w:sz w:val="20"/>
                <w:szCs w:val="20"/>
              </w:rPr>
              <w:id w:val="1230347207"/>
              <w:placeholder>
                <w:docPart w:val="FE48FBE980EE40E8BF07C369E7350E3E"/>
              </w:placeholder>
              <w:showingPlcHdr/>
            </w:sdtPr>
            <w:sdtEndPr/>
            <w:sdtContent>
              <w:p w14:paraId="0A7C07C3" w14:textId="77777777" w:rsidR="00EF5801" w:rsidRPr="009B0F52" w:rsidRDefault="00EF5801" w:rsidP="00EF5801">
                <w:pPr>
                  <w:rPr>
                    <w:rFonts w:ascii="SchoolKX_New" w:hAnsi="SchoolKX_New"/>
                    <w:sz w:val="20"/>
                    <w:szCs w:val="20"/>
                  </w:rPr>
                </w:pPr>
                <w:r w:rsidRPr="001C5BD6">
                  <w:rPr>
                    <w:rStyle w:val="Tekstvantijdelijkeaanduiding"/>
                  </w:rPr>
                  <w:t>Klik hier als u tekst wilt invoeren.</w:t>
                </w:r>
              </w:p>
            </w:sdtContent>
          </w:sdt>
        </w:tc>
      </w:tr>
    </w:tbl>
    <w:p w14:paraId="0A7C07C5" w14:textId="77777777" w:rsidR="00EF5801" w:rsidRDefault="00EF5801" w:rsidP="00EF5801"/>
    <w:p w14:paraId="0A7C07C6" w14:textId="77777777" w:rsidR="00EF5801" w:rsidRPr="00FD258B" w:rsidRDefault="00EF5801" w:rsidP="00EF5801">
      <w:pPr>
        <w:rPr>
          <w:rFonts w:ascii="SchoolKX_New" w:hAnsi="SchoolKX_New"/>
          <w:i/>
          <w:sz w:val="20"/>
          <w:szCs w:val="20"/>
        </w:rPr>
      </w:pPr>
      <w:r>
        <w:rPr>
          <w:rFonts w:ascii="SchoolKX_New" w:hAnsi="SchoolKX_New"/>
          <w:i/>
          <w:sz w:val="20"/>
          <w:szCs w:val="20"/>
        </w:rPr>
        <w:br/>
      </w:r>
      <w:r w:rsidRPr="00FD258B">
        <w:rPr>
          <w:rFonts w:ascii="SchoolKX_New" w:hAnsi="SchoolKX_New"/>
          <w:i/>
          <w:sz w:val="20"/>
          <w:szCs w:val="20"/>
        </w:rPr>
        <w:t>Overige opmerkingen</w:t>
      </w:r>
    </w:p>
    <w:p w14:paraId="0A7C07C7" w14:textId="77777777" w:rsidR="00EF5801" w:rsidRDefault="00EF5801" w:rsidP="00EF5801">
      <w:pPr>
        <w:rPr>
          <w:rFonts w:ascii="SchoolKX_New" w:hAnsi="SchoolKX_New"/>
          <w:sz w:val="20"/>
          <w:szCs w:val="20"/>
        </w:rPr>
      </w:pPr>
      <w:r>
        <w:rPr>
          <w:rFonts w:ascii="SchoolKX_New" w:hAnsi="SchoolKX_New"/>
          <w:sz w:val="20"/>
          <w:szCs w:val="20"/>
        </w:rPr>
        <w:t>Heeft u iets niet kunnen invullen in deze vragenlijst, wat de school naar uw idee toch moet weten over uw kind?</w:t>
      </w:r>
    </w:p>
    <w:p w14:paraId="0A7C07C8" w14:textId="77777777" w:rsidR="00EF5801" w:rsidRDefault="00EF5801" w:rsidP="00EF5801"/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212"/>
      </w:tblGrid>
      <w:tr w:rsidR="00EF5801" w14:paraId="0A7C07CA" w14:textId="77777777" w:rsidTr="00EF5801">
        <w:tc>
          <w:tcPr>
            <w:tcW w:w="9212" w:type="dxa"/>
          </w:tcPr>
          <w:sdt>
            <w:sdtPr>
              <w:rPr>
                <w:rFonts w:ascii="SchoolKX_New" w:hAnsi="SchoolKX_New"/>
                <w:sz w:val="20"/>
                <w:szCs w:val="20"/>
              </w:rPr>
              <w:id w:val="-658464686"/>
              <w:showingPlcHdr/>
            </w:sdtPr>
            <w:sdtEndPr/>
            <w:sdtContent>
              <w:p w14:paraId="0A7C07C9" w14:textId="77777777" w:rsidR="00EF5801" w:rsidRPr="009B0F52" w:rsidRDefault="00EF5801" w:rsidP="00EF5801">
                <w:pPr>
                  <w:rPr>
                    <w:rFonts w:ascii="SchoolKX_New" w:hAnsi="SchoolKX_New"/>
                    <w:sz w:val="20"/>
                    <w:szCs w:val="20"/>
                  </w:rPr>
                </w:pPr>
                <w:r w:rsidRPr="001C5BD6">
                  <w:rPr>
                    <w:rStyle w:val="Tekstvantijdelijkeaanduiding"/>
                  </w:rPr>
                  <w:t>Klik hier als u tekst wilt invoeren.</w:t>
                </w:r>
              </w:p>
            </w:sdtContent>
          </w:sdt>
        </w:tc>
      </w:tr>
    </w:tbl>
    <w:p w14:paraId="0A7C07CB" w14:textId="77777777" w:rsidR="002437F4" w:rsidRDefault="002437F4" w:rsidP="00E34070">
      <w:pPr>
        <w:rPr>
          <w:rFonts w:ascii="SchoolKX_New" w:hAnsi="SchoolKX_New"/>
          <w:b/>
          <w:bCs/>
          <w:color w:val="808080"/>
          <w:sz w:val="20"/>
          <w:szCs w:val="20"/>
          <w:u w:val="single"/>
        </w:rPr>
      </w:pPr>
    </w:p>
    <w:p w14:paraId="0A7C07CC" w14:textId="77777777" w:rsidR="002437F4" w:rsidRDefault="002437F4" w:rsidP="00E34070">
      <w:pPr>
        <w:rPr>
          <w:rFonts w:ascii="SchoolKX_New" w:hAnsi="SchoolKX_New"/>
          <w:b/>
          <w:bCs/>
          <w:color w:val="808080"/>
          <w:sz w:val="20"/>
          <w:szCs w:val="20"/>
          <w:u w:val="single"/>
        </w:rPr>
      </w:pPr>
    </w:p>
    <w:p w14:paraId="0A7C07CD" w14:textId="77777777" w:rsidR="002437F4" w:rsidRDefault="002437F4" w:rsidP="00E34070">
      <w:pPr>
        <w:rPr>
          <w:rFonts w:ascii="SchoolKX_New" w:hAnsi="SchoolKX_New"/>
          <w:b/>
          <w:bCs/>
          <w:color w:val="808080"/>
          <w:sz w:val="20"/>
          <w:szCs w:val="20"/>
          <w:u w:val="single"/>
        </w:rPr>
      </w:pPr>
    </w:p>
    <w:p w14:paraId="0A7C07CE" w14:textId="77777777" w:rsidR="002437F4" w:rsidRDefault="002437F4" w:rsidP="00E34070">
      <w:pPr>
        <w:rPr>
          <w:rFonts w:ascii="SchoolKX_New" w:hAnsi="SchoolKX_New"/>
          <w:b/>
          <w:bCs/>
          <w:color w:val="808080"/>
          <w:sz w:val="20"/>
          <w:szCs w:val="20"/>
          <w:u w:val="single"/>
        </w:rPr>
      </w:pPr>
    </w:p>
    <w:p w14:paraId="0A7C07D0" w14:textId="77777777" w:rsidR="002437F4" w:rsidRDefault="002437F4" w:rsidP="00E34070">
      <w:pPr>
        <w:rPr>
          <w:rFonts w:ascii="SchoolKX_New" w:hAnsi="SchoolKX_New"/>
          <w:b/>
          <w:bCs/>
          <w:color w:val="808080"/>
          <w:sz w:val="20"/>
          <w:szCs w:val="20"/>
          <w:u w:val="single"/>
        </w:rPr>
      </w:pPr>
    </w:p>
    <w:sdt>
      <w:sdtPr>
        <w:rPr>
          <w:rFonts w:ascii="SchoolKX_New" w:hAnsi="SchoolKX_New"/>
          <w:b/>
          <w:bCs/>
          <w:color w:val="808080"/>
          <w:sz w:val="20"/>
          <w:szCs w:val="20"/>
          <w:u w:val="single"/>
        </w:rPr>
        <w:id w:val="17836764"/>
        <w:lock w:val="contentLocked"/>
        <w:group/>
      </w:sdtPr>
      <w:sdtEndPr>
        <w:rPr>
          <w:u w:val="none"/>
        </w:rPr>
      </w:sdtEndPr>
      <w:sdtContent>
        <w:p w14:paraId="0A7C07D1" w14:textId="77777777" w:rsidR="00EF5801" w:rsidRDefault="00EF5801" w:rsidP="00E34070">
          <w:pPr>
            <w:rPr>
              <w:rFonts w:ascii="SchoolKX_New" w:hAnsi="SchoolKX_New"/>
              <w:b/>
              <w:bCs/>
              <w:sz w:val="20"/>
              <w:szCs w:val="20"/>
            </w:rPr>
          </w:pPr>
          <w:r>
            <w:rPr>
              <w:rFonts w:ascii="SchoolKX_New" w:hAnsi="SchoolKX_New"/>
              <w:b/>
              <w:bCs/>
              <w:sz w:val="20"/>
              <w:szCs w:val="20"/>
              <w:u w:val="single"/>
            </w:rPr>
            <w:t>Aandachtspunten:</w:t>
          </w:r>
          <w:r>
            <w:rPr>
              <w:rFonts w:ascii="SchoolKX_New" w:hAnsi="SchoolKX_New"/>
              <w:b/>
              <w:bCs/>
              <w:sz w:val="20"/>
              <w:szCs w:val="20"/>
            </w:rPr>
            <w:t xml:space="preserve"> </w:t>
          </w:r>
          <w:r w:rsidRPr="00D1459E">
            <w:rPr>
              <w:rFonts w:ascii="SchoolKX_New" w:hAnsi="SchoolKX_New"/>
              <w:b/>
              <w:bCs/>
              <w:sz w:val="20"/>
              <w:szCs w:val="20"/>
            </w:rPr>
            <w:t>(in te vullen door de leerkracht</w:t>
          </w:r>
          <w:r>
            <w:rPr>
              <w:rFonts w:ascii="SchoolKX_New" w:hAnsi="SchoolKX_New"/>
              <w:b/>
              <w:bCs/>
              <w:sz w:val="20"/>
              <w:szCs w:val="20"/>
            </w:rPr>
            <w:t>)</w:t>
          </w:r>
        </w:p>
        <w:p w14:paraId="0A7C07D2" w14:textId="77777777" w:rsidR="00EF5801" w:rsidRDefault="007753C4" w:rsidP="00E34070">
          <w:pPr>
            <w:rPr>
              <w:rFonts w:ascii="SchoolKX_New" w:hAnsi="SchoolKX_New"/>
              <w:b/>
              <w:bCs/>
              <w:sz w:val="20"/>
              <w:szCs w:val="20"/>
            </w:rPr>
          </w:pPr>
        </w:p>
      </w:sdtContent>
    </w:sdt>
    <w:tbl>
      <w:tblPr>
        <w:tblW w:w="0" w:type="auto"/>
        <w:tblLook w:val="04A0" w:firstRow="1" w:lastRow="0" w:firstColumn="1" w:lastColumn="0" w:noHBand="0" w:noVBand="1"/>
      </w:tblPr>
      <w:tblGrid>
        <w:gridCol w:w="2235"/>
        <w:gridCol w:w="708"/>
        <w:gridCol w:w="6345"/>
      </w:tblGrid>
      <w:tr w:rsidR="00EF5801" w:rsidRPr="00C27150" w14:paraId="0A7C07D7" w14:textId="77777777" w:rsidTr="00E34070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SchoolKX_New" w:hAnsi="SchoolKX_New"/>
                <w:bCs/>
                <w:sz w:val="20"/>
                <w:szCs w:val="20"/>
              </w:rPr>
              <w:id w:val="17836765"/>
              <w:lock w:val="contentLocked"/>
              <w:group/>
            </w:sdtPr>
            <w:sdtEndPr/>
            <w:sdtContent>
              <w:p w14:paraId="0A7C07D3" w14:textId="77777777" w:rsidR="00EF5801" w:rsidRPr="00C27150" w:rsidRDefault="00EF5801" w:rsidP="00E34070">
                <w:pPr>
                  <w:rPr>
                    <w:rFonts w:ascii="SchoolKX_New" w:hAnsi="SchoolKX_New"/>
                    <w:bCs/>
                    <w:sz w:val="20"/>
                    <w:szCs w:val="20"/>
                  </w:rPr>
                </w:pPr>
                <w:r w:rsidRPr="00C27150">
                  <w:rPr>
                    <w:rFonts w:ascii="SchoolKX_New" w:hAnsi="SchoolKX_New"/>
                    <w:bCs/>
                    <w:sz w:val="20"/>
                    <w:szCs w:val="20"/>
                  </w:rPr>
                  <w:t>Plaatsing in groep</w:t>
                </w:r>
              </w:p>
            </w:sdtContent>
          </w:sdt>
          <w:p w14:paraId="0A7C07D4" w14:textId="77777777" w:rsidR="00EF5801" w:rsidRPr="00C27150" w:rsidRDefault="00EF5801" w:rsidP="00E34070">
            <w:pPr>
              <w:rPr>
                <w:rFonts w:ascii="SchoolKX_New" w:hAnsi="SchoolKX_New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C07D5" w14:textId="77777777" w:rsidR="00EF5801" w:rsidRPr="00C27150" w:rsidRDefault="00EF5801" w:rsidP="00E34070">
            <w:pPr>
              <w:rPr>
                <w:rFonts w:ascii="SchoolKX_New" w:hAnsi="SchoolKX_New"/>
                <w:bCs/>
                <w:sz w:val="20"/>
                <w:szCs w:val="20"/>
              </w:rPr>
            </w:pPr>
            <w:r w:rsidRPr="00C27150">
              <w:rPr>
                <w:rFonts w:ascii="SchoolKX_New" w:hAnsi="SchoolKX_New"/>
                <w:bCs/>
                <w:sz w:val="20"/>
                <w:szCs w:val="20"/>
              </w:rPr>
              <w:t>:</w:t>
            </w:r>
          </w:p>
        </w:tc>
        <w:sdt>
          <w:sdtPr>
            <w:rPr>
              <w:rFonts w:ascii="SchoolKX_New" w:hAnsi="SchoolKX_New"/>
              <w:bCs/>
              <w:sz w:val="20"/>
              <w:szCs w:val="20"/>
            </w:rPr>
            <w:id w:val="17836723"/>
          </w:sdtPr>
          <w:sdtEndPr/>
          <w:sdtContent>
            <w:tc>
              <w:tcPr>
                <w:tcW w:w="634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A7C07D6" w14:textId="77777777" w:rsidR="00EF5801" w:rsidRPr="00C27150" w:rsidRDefault="00EF5801" w:rsidP="00E34070">
                <w:pPr>
                  <w:rPr>
                    <w:rFonts w:ascii="SchoolKX_New" w:hAnsi="SchoolKX_New"/>
                    <w:bCs/>
                    <w:sz w:val="20"/>
                    <w:szCs w:val="20"/>
                  </w:rPr>
                </w:pPr>
                <w:r>
                  <w:rPr>
                    <w:rFonts w:ascii="SchoolKX_New" w:hAnsi="SchoolKX_New"/>
                    <w:bCs/>
                    <w:sz w:val="20"/>
                    <w:szCs w:val="20"/>
                  </w:rPr>
                  <w:tab/>
                </w:r>
              </w:p>
            </w:tc>
          </w:sdtContent>
        </w:sdt>
      </w:tr>
      <w:tr w:rsidR="00EF5801" w:rsidRPr="00C27150" w14:paraId="0A7C07DF" w14:textId="77777777" w:rsidTr="00E34070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SchoolKX_New" w:hAnsi="SchoolKX_New"/>
                <w:bCs/>
                <w:color w:val="808080"/>
                <w:sz w:val="20"/>
                <w:szCs w:val="20"/>
              </w:rPr>
              <w:id w:val="17836756"/>
              <w:lock w:val="contentLocked"/>
              <w:group/>
            </w:sdtPr>
            <w:sdtEndPr/>
            <w:sdtContent>
              <w:p w14:paraId="0A7C07D8" w14:textId="77777777" w:rsidR="00EF5801" w:rsidRPr="00C27150" w:rsidRDefault="00EF5801" w:rsidP="00E34070">
                <w:pPr>
                  <w:rPr>
                    <w:rFonts w:ascii="SchoolKX_New" w:hAnsi="SchoolKX_New"/>
                    <w:bCs/>
                    <w:sz w:val="20"/>
                    <w:szCs w:val="20"/>
                  </w:rPr>
                </w:pPr>
                <w:r w:rsidRPr="00C27150">
                  <w:rPr>
                    <w:rFonts w:ascii="SchoolKX_New" w:hAnsi="SchoolKX_New"/>
                    <w:bCs/>
                    <w:sz w:val="20"/>
                    <w:szCs w:val="20"/>
                  </w:rPr>
                  <w:t>Leerkracht</w:t>
                </w:r>
              </w:p>
            </w:sdtContent>
          </w:sdt>
          <w:p w14:paraId="0A7C07D9" w14:textId="77777777" w:rsidR="00EF5801" w:rsidRPr="00C27150" w:rsidRDefault="00EF5801" w:rsidP="00E34070">
            <w:pPr>
              <w:rPr>
                <w:rFonts w:ascii="SchoolKX_New" w:hAnsi="SchoolKX_New"/>
                <w:bCs/>
                <w:sz w:val="20"/>
                <w:szCs w:val="20"/>
              </w:rPr>
            </w:pPr>
          </w:p>
          <w:p w14:paraId="0A7C07DA" w14:textId="77777777" w:rsidR="00EF5801" w:rsidRDefault="00EF5801" w:rsidP="00E34070">
            <w:pPr>
              <w:rPr>
                <w:rFonts w:ascii="SchoolKX_New" w:hAnsi="SchoolKX_New"/>
                <w:bCs/>
                <w:sz w:val="20"/>
                <w:szCs w:val="20"/>
              </w:rPr>
            </w:pPr>
          </w:p>
          <w:p w14:paraId="0A7C07DB" w14:textId="77777777" w:rsidR="00EF5801" w:rsidRPr="00C27150" w:rsidRDefault="00EF5801" w:rsidP="00E34070">
            <w:pPr>
              <w:rPr>
                <w:rFonts w:ascii="SchoolKX_New" w:hAnsi="SchoolKX_New"/>
                <w:bCs/>
                <w:sz w:val="20"/>
                <w:szCs w:val="20"/>
              </w:rPr>
            </w:pPr>
          </w:p>
          <w:p w14:paraId="0A7C07DC" w14:textId="77777777" w:rsidR="00EF5801" w:rsidRPr="00C27150" w:rsidRDefault="00EF5801" w:rsidP="00E34070">
            <w:pPr>
              <w:rPr>
                <w:rFonts w:ascii="SchoolKX_New" w:hAnsi="SchoolKX_New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C07DD" w14:textId="77777777" w:rsidR="00EF5801" w:rsidRPr="00C27150" w:rsidRDefault="00EF5801" w:rsidP="00E34070">
            <w:pPr>
              <w:rPr>
                <w:rFonts w:ascii="SchoolKX_New" w:hAnsi="SchoolKX_New"/>
                <w:bCs/>
                <w:sz w:val="20"/>
                <w:szCs w:val="20"/>
              </w:rPr>
            </w:pPr>
            <w:r w:rsidRPr="00C27150">
              <w:rPr>
                <w:rFonts w:ascii="SchoolKX_New" w:hAnsi="SchoolKX_New"/>
                <w:bCs/>
                <w:sz w:val="20"/>
                <w:szCs w:val="20"/>
              </w:rPr>
              <w:t>:</w:t>
            </w:r>
          </w:p>
        </w:tc>
        <w:sdt>
          <w:sdtPr>
            <w:rPr>
              <w:rFonts w:ascii="SchoolKX_New" w:hAnsi="SchoolKX_New"/>
              <w:bCs/>
              <w:sz w:val="20"/>
              <w:szCs w:val="20"/>
            </w:rPr>
            <w:id w:val="17836724"/>
          </w:sdtPr>
          <w:sdtEndPr/>
          <w:sdtContent>
            <w:tc>
              <w:tcPr>
                <w:tcW w:w="634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A7C07DE" w14:textId="77777777" w:rsidR="00EF5801" w:rsidRPr="00C27150" w:rsidRDefault="00EF5801" w:rsidP="00E34070">
                <w:pPr>
                  <w:rPr>
                    <w:rFonts w:ascii="SchoolKX_New" w:hAnsi="SchoolKX_New"/>
                    <w:bCs/>
                    <w:sz w:val="20"/>
                    <w:szCs w:val="20"/>
                  </w:rPr>
                </w:pPr>
                <w:r>
                  <w:rPr>
                    <w:rFonts w:ascii="SchoolKX_New" w:hAnsi="SchoolKX_New"/>
                    <w:bCs/>
                    <w:sz w:val="20"/>
                    <w:szCs w:val="20"/>
                  </w:rPr>
                  <w:tab/>
                </w:r>
              </w:p>
            </w:tc>
          </w:sdtContent>
        </w:sdt>
      </w:tr>
      <w:tr w:rsidR="00EF5801" w:rsidRPr="00C27150" w14:paraId="0A7C07EA" w14:textId="77777777" w:rsidTr="00E34070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SchoolKX_New" w:hAnsi="SchoolKX_New"/>
                <w:bCs/>
                <w:color w:val="808080"/>
                <w:sz w:val="20"/>
                <w:szCs w:val="20"/>
              </w:rPr>
              <w:id w:val="17836766"/>
              <w:lock w:val="contentLocked"/>
              <w:group/>
            </w:sdtPr>
            <w:sdtEndPr/>
            <w:sdtContent>
              <w:p w14:paraId="0A7C07E0" w14:textId="77777777" w:rsidR="00EF5801" w:rsidRPr="00C27150" w:rsidRDefault="00EF5801" w:rsidP="00E34070">
                <w:pPr>
                  <w:rPr>
                    <w:rFonts w:ascii="SchoolKX_New" w:hAnsi="SchoolKX_New"/>
                    <w:bCs/>
                    <w:sz w:val="20"/>
                    <w:szCs w:val="20"/>
                  </w:rPr>
                </w:pPr>
                <w:r w:rsidRPr="00C27150">
                  <w:rPr>
                    <w:rFonts w:ascii="SchoolKX_New" w:hAnsi="SchoolKX_New"/>
                    <w:bCs/>
                    <w:sz w:val="20"/>
                    <w:szCs w:val="20"/>
                  </w:rPr>
                  <w:t>Extra zorg voor</w:t>
                </w:r>
              </w:p>
            </w:sdtContent>
          </w:sdt>
          <w:p w14:paraId="0A7C07E1" w14:textId="77777777" w:rsidR="00EF5801" w:rsidRPr="00C27150" w:rsidRDefault="00EF5801" w:rsidP="00E34070">
            <w:pPr>
              <w:rPr>
                <w:rFonts w:ascii="SchoolKX_New" w:hAnsi="SchoolKX_New"/>
                <w:bCs/>
                <w:sz w:val="20"/>
                <w:szCs w:val="20"/>
              </w:rPr>
            </w:pPr>
          </w:p>
          <w:p w14:paraId="0A7C07E2" w14:textId="77777777" w:rsidR="00EF5801" w:rsidRPr="00C27150" w:rsidRDefault="00EF5801" w:rsidP="00E34070">
            <w:pPr>
              <w:rPr>
                <w:rFonts w:ascii="SchoolKX_New" w:hAnsi="SchoolKX_New"/>
                <w:bCs/>
                <w:sz w:val="20"/>
                <w:szCs w:val="20"/>
              </w:rPr>
            </w:pPr>
          </w:p>
          <w:p w14:paraId="0A7C07E3" w14:textId="77777777" w:rsidR="00EF5801" w:rsidRPr="00C27150" w:rsidRDefault="00EF5801" w:rsidP="00E34070">
            <w:pPr>
              <w:rPr>
                <w:rFonts w:ascii="SchoolKX_New" w:hAnsi="SchoolKX_New"/>
                <w:bCs/>
                <w:sz w:val="20"/>
                <w:szCs w:val="20"/>
              </w:rPr>
            </w:pPr>
          </w:p>
          <w:p w14:paraId="0A7C07E4" w14:textId="77777777" w:rsidR="00EF5801" w:rsidRPr="00C27150" w:rsidRDefault="00EF5801" w:rsidP="00E34070">
            <w:pPr>
              <w:rPr>
                <w:rFonts w:ascii="SchoolKX_New" w:hAnsi="SchoolKX_New"/>
                <w:bCs/>
                <w:sz w:val="20"/>
                <w:szCs w:val="20"/>
              </w:rPr>
            </w:pPr>
          </w:p>
          <w:p w14:paraId="0A7C07E5" w14:textId="77777777" w:rsidR="00EF5801" w:rsidRPr="00C27150" w:rsidRDefault="00EF5801" w:rsidP="00E34070">
            <w:pPr>
              <w:rPr>
                <w:rFonts w:ascii="SchoolKX_New" w:hAnsi="SchoolKX_New"/>
                <w:bCs/>
                <w:sz w:val="20"/>
                <w:szCs w:val="20"/>
              </w:rPr>
            </w:pPr>
          </w:p>
          <w:p w14:paraId="0A7C07E6" w14:textId="77777777" w:rsidR="00EF5801" w:rsidRPr="00C27150" w:rsidRDefault="00EF5801" w:rsidP="00E34070">
            <w:pPr>
              <w:rPr>
                <w:rFonts w:ascii="SchoolKX_New" w:hAnsi="SchoolKX_New"/>
                <w:bCs/>
                <w:sz w:val="20"/>
                <w:szCs w:val="20"/>
              </w:rPr>
            </w:pPr>
          </w:p>
          <w:p w14:paraId="0A7C07E7" w14:textId="77777777" w:rsidR="00EF5801" w:rsidRPr="00C27150" w:rsidRDefault="00EF5801" w:rsidP="00E34070">
            <w:pPr>
              <w:rPr>
                <w:rFonts w:ascii="SchoolKX_New" w:hAnsi="SchoolKX_New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C07E8" w14:textId="77777777" w:rsidR="00EF5801" w:rsidRPr="00C27150" w:rsidRDefault="00EF5801" w:rsidP="00E34070">
            <w:pPr>
              <w:rPr>
                <w:rFonts w:ascii="SchoolKX_New" w:hAnsi="SchoolKX_New"/>
                <w:bCs/>
                <w:sz w:val="20"/>
                <w:szCs w:val="20"/>
              </w:rPr>
            </w:pPr>
            <w:r w:rsidRPr="00C27150">
              <w:rPr>
                <w:rFonts w:ascii="SchoolKX_New" w:hAnsi="SchoolKX_New"/>
                <w:bCs/>
                <w:sz w:val="20"/>
                <w:szCs w:val="20"/>
              </w:rPr>
              <w:t>:</w:t>
            </w:r>
          </w:p>
        </w:tc>
        <w:sdt>
          <w:sdtPr>
            <w:rPr>
              <w:rFonts w:ascii="SchoolKX_New" w:hAnsi="SchoolKX_New"/>
              <w:bCs/>
              <w:sz w:val="20"/>
              <w:szCs w:val="20"/>
            </w:rPr>
            <w:id w:val="17836725"/>
          </w:sdtPr>
          <w:sdtEndPr/>
          <w:sdtContent>
            <w:tc>
              <w:tcPr>
                <w:tcW w:w="634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A7C07E9" w14:textId="77777777" w:rsidR="00EF5801" w:rsidRPr="00C27150" w:rsidRDefault="00EF5801" w:rsidP="00E34070">
                <w:pPr>
                  <w:rPr>
                    <w:rFonts w:ascii="SchoolKX_New" w:hAnsi="SchoolKX_New"/>
                    <w:bCs/>
                    <w:sz w:val="20"/>
                    <w:szCs w:val="20"/>
                  </w:rPr>
                </w:pPr>
                <w:r>
                  <w:rPr>
                    <w:rFonts w:ascii="SchoolKX_New" w:hAnsi="SchoolKX_New"/>
                    <w:bCs/>
                    <w:sz w:val="20"/>
                    <w:szCs w:val="20"/>
                  </w:rPr>
                  <w:tab/>
                </w:r>
              </w:p>
            </w:tc>
          </w:sdtContent>
        </w:sdt>
      </w:tr>
      <w:tr w:rsidR="00EF5801" w:rsidRPr="00C27150" w14:paraId="0A7C07F4" w14:textId="77777777" w:rsidTr="00E34070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SchoolKX_New" w:hAnsi="SchoolKX_New"/>
                <w:bCs/>
                <w:color w:val="808080"/>
                <w:sz w:val="20"/>
                <w:szCs w:val="20"/>
              </w:rPr>
              <w:id w:val="17836757"/>
              <w:lock w:val="contentLocked"/>
              <w:group/>
            </w:sdtPr>
            <w:sdtEndPr/>
            <w:sdtContent>
              <w:p w14:paraId="0A7C07EB" w14:textId="77777777" w:rsidR="00EF5801" w:rsidRPr="00C27150" w:rsidRDefault="00EF5801" w:rsidP="00E34070">
                <w:pPr>
                  <w:rPr>
                    <w:rFonts w:ascii="SchoolKX_New" w:hAnsi="SchoolKX_New"/>
                    <w:bCs/>
                    <w:sz w:val="20"/>
                    <w:szCs w:val="20"/>
                  </w:rPr>
                </w:pPr>
                <w:r w:rsidRPr="00C27150">
                  <w:rPr>
                    <w:rFonts w:ascii="SchoolKX_New" w:hAnsi="SchoolKX_New"/>
                    <w:bCs/>
                    <w:sz w:val="20"/>
                    <w:szCs w:val="20"/>
                  </w:rPr>
                  <w:t>Bijzonderheden</w:t>
                </w:r>
              </w:p>
            </w:sdtContent>
          </w:sdt>
          <w:p w14:paraId="0A7C07EC" w14:textId="77777777" w:rsidR="00EF5801" w:rsidRPr="00C27150" w:rsidRDefault="00EF5801" w:rsidP="00E34070">
            <w:pPr>
              <w:rPr>
                <w:rFonts w:ascii="SchoolKX_New" w:hAnsi="SchoolKX_New"/>
                <w:bCs/>
                <w:sz w:val="20"/>
                <w:szCs w:val="20"/>
              </w:rPr>
            </w:pPr>
          </w:p>
          <w:p w14:paraId="0A7C07ED" w14:textId="77777777" w:rsidR="00EF5801" w:rsidRPr="00C27150" w:rsidRDefault="00EF5801" w:rsidP="00E34070">
            <w:pPr>
              <w:rPr>
                <w:rFonts w:ascii="SchoolKX_New" w:hAnsi="SchoolKX_New"/>
                <w:bCs/>
                <w:sz w:val="20"/>
                <w:szCs w:val="20"/>
              </w:rPr>
            </w:pPr>
          </w:p>
          <w:p w14:paraId="0A7C07EE" w14:textId="77777777" w:rsidR="00EF5801" w:rsidRPr="00C27150" w:rsidRDefault="00EF5801" w:rsidP="00E34070">
            <w:pPr>
              <w:rPr>
                <w:rFonts w:ascii="SchoolKX_New" w:hAnsi="SchoolKX_New"/>
                <w:bCs/>
                <w:sz w:val="20"/>
                <w:szCs w:val="20"/>
              </w:rPr>
            </w:pPr>
          </w:p>
          <w:p w14:paraId="0A7C07EF" w14:textId="77777777" w:rsidR="00EF5801" w:rsidRPr="00C27150" w:rsidRDefault="00EF5801" w:rsidP="00E34070">
            <w:pPr>
              <w:rPr>
                <w:rFonts w:ascii="SchoolKX_New" w:hAnsi="SchoolKX_New"/>
                <w:bCs/>
                <w:sz w:val="20"/>
                <w:szCs w:val="20"/>
              </w:rPr>
            </w:pPr>
          </w:p>
          <w:p w14:paraId="0A7C07F0" w14:textId="77777777" w:rsidR="00EF5801" w:rsidRPr="00C27150" w:rsidRDefault="00EF5801" w:rsidP="00E34070">
            <w:pPr>
              <w:rPr>
                <w:rFonts w:ascii="SchoolKX_New" w:hAnsi="SchoolKX_New"/>
                <w:bCs/>
                <w:sz w:val="20"/>
                <w:szCs w:val="20"/>
              </w:rPr>
            </w:pPr>
          </w:p>
          <w:p w14:paraId="0A7C07F1" w14:textId="77777777" w:rsidR="00EF5801" w:rsidRPr="00C27150" w:rsidRDefault="00EF5801" w:rsidP="00E34070">
            <w:pPr>
              <w:rPr>
                <w:rFonts w:ascii="SchoolKX_New" w:hAnsi="SchoolKX_New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C07F2" w14:textId="77777777" w:rsidR="00EF5801" w:rsidRPr="00C27150" w:rsidRDefault="00EF5801" w:rsidP="00E34070">
            <w:pPr>
              <w:rPr>
                <w:rFonts w:ascii="SchoolKX_New" w:hAnsi="SchoolKX_New"/>
                <w:bCs/>
                <w:sz w:val="20"/>
                <w:szCs w:val="20"/>
              </w:rPr>
            </w:pPr>
            <w:r w:rsidRPr="00C27150">
              <w:rPr>
                <w:rFonts w:ascii="SchoolKX_New" w:hAnsi="SchoolKX_New"/>
                <w:bCs/>
                <w:sz w:val="20"/>
                <w:szCs w:val="20"/>
              </w:rPr>
              <w:t>:</w:t>
            </w:r>
          </w:p>
        </w:tc>
        <w:sdt>
          <w:sdtPr>
            <w:rPr>
              <w:rFonts w:ascii="SchoolKX_New" w:hAnsi="SchoolKX_New"/>
              <w:bCs/>
              <w:sz w:val="20"/>
              <w:szCs w:val="20"/>
            </w:rPr>
            <w:id w:val="17836726"/>
          </w:sdtPr>
          <w:sdtEndPr/>
          <w:sdtContent>
            <w:tc>
              <w:tcPr>
                <w:tcW w:w="634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A7C07F3" w14:textId="77777777" w:rsidR="00EF5801" w:rsidRPr="00C27150" w:rsidRDefault="00EF5801" w:rsidP="00E34070">
                <w:pPr>
                  <w:rPr>
                    <w:rFonts w:ascii="SchoolKX_New" w:hAnsi="SchoolKX_New"/>
                    <w:bCs/>
                    <w:sz w:val="20"/>
                    <w:szCs w:val="20"/>
                  </w:rPr>
                </w:pPr>
                <w:r>
                  <w:rPr>
                    <w:rFonts w:ascii="SchoolKX_New" w:hAnsi="SchoolKX_New"/>
                    <w:bCs/>
                    <w:sz w:val="20"/>
                    <w:szCs w:val="20"/>
                  </w:rPr>
                  <w:tab/>
                </w:r>
              </w:p>
            </w:tc>
          </w:sdtContent>
        </w:sdt>
      </w:tr>
    </w:tbl>
    <w:p w14:paraId="0A7C07F5" w14:textId="77777777" w:rsidR="00EF5801" w:rsidRPr="002B7E79" w:rsidRDefault="00EF5801" w:rsidP="00EF5801">
      <w:pPr>
        <w:rPr>
          <w:rFonts w:ascii="SchoolKX_New" w:hAnsi="SchoolKX_New"/>
          <w:bCs/>
          <w:sz w:val="20"/>
          <w:szCs w:val="20"/>
        </w:rPr>
      </w:pPr>
    </w:p>
    <w:p w14:paraId="0A7C07F6" w14:textId="77777777" w:rsidR="00EF5801" w:rsidRDefault="00EF5801" w:rsidP="00EF5801"/>
    <w:sectPr w:rsidR="00EF58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choolKX_New">
    <w:panose1 w:val="02000000000000000000"/>
    <w:charset w:val="00"/>
    <w:family w:val="auto"/>
    <w:pitch w:val="variable"/>
    <w:sig w:usb0="80000027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forms" w:enforcement="1" w:cryptProviderType="rsaAES" w:cryptAlgorithmClass="hash" w:cryptAlgorithmType="typeAny" w:cryptAlgorithmSid="14" w:cryptSpinCount="100000" w:hash="5NnHkDwy7j58SIANZ7NwNmg+q6Y/OwClHCmksyXRmYKgr+8QsQVhtm35Sy0a5PogT81u+rPJxt6LdZF2lTJpSw==" w:salt="yYSoyFXSUJbam5TjwhqdeA==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5801"/>
    <w:rsid w:val="00035B67"/>
    <w:rsid w:val="000B7FAD"/>
    <w:rsid w:val="002437F4"/>
    <w:rsid w:val="002C60BC"/>
    <w:rsid w:val="00462111"/>
    <w:rsid w:val="00773990"/>
    <w:rsid w:val="007753C4"/>
    <w:rsid w:val="00907548"/>
    <w:rsid w:val="009B0F52"/>
    <w:rsid w:val="00BE1ED8"/>
    <w:rsid w:val="00C621D0"/>
    <w:rsid w:val="00D678A8"/>
    <w:rsid w:val="00D92E78"/>
    <w:rsid w:val="00E34070"/>
    <w:rsid w:val="00EF5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C0773"/>
  <w15:docId w15:val="{A8632AC0-787D-468B-8978-3E3A9A6D5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F5801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59"/>
    <w:rsid w:val="00EF58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tekst">
    <w:name w:val="Balloon Text"/>
    <w:basedOn w:val="Standaard"/>
    <w:link w:val="BallontekstChar"/>
    <w:uiPriority w:val="99"/>
    <w:semiHidden/>
    <w:unhideWhenUsed/>
    <w:rsid w:val="00EF5801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EF5801"/>
    <w:rPr>
      <w:rFonts w:ascii="Tahoma" w:eastAsia="SimSun" w:hAnsi="Tahoma" w:cs="Tahoma"/>
      <w:sz w:val="16"/>
      <w:szCs w:val="16"/>
      <w:lang w:eastAsia="zh-CN"/>
    </w:rPr>
  </w:style>
  <w:style w:type="character" w:styleId="Tekstvantijdelijkeaanduiding">
    <w:name w:val="Placeholder Text"/>
    <w:basedOn w:val="Standaardalinea-lettertype"/>
    <w:uiPriority w:val="99"/>
    <w:unhideWhenUsed/>
    <w:rsid w:val="00EF5801"/>
    <w:rPr>
      <w:color w:val="808080"/>
    </w:rPr>
  </w:style>
  <w:style w:type="character" w:styleId="Hyperlink">
    <w:name w:val="Hyperlink"/>
    <w:basedOn w:val="Standaardalinea-lettertype"/>
    <w:uiPriority w:val="99"/>
    <w:semiHidden/>
    <w:unhideWhenUsed/>
    <w:rsid w:val="00D92E7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933C0F797AE473A982508922EF71B4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2645EB4-2B17-4394-A042-33BA1EE6D089}"/>
      </w:docPartPr>
      <w:docPartBody>
        <w:p w:rsidR="00F14C86" w:rsidRDefault="00F14C86" w:rsidP="00F14C86">
          <w:pPr>
            <w:pStyle w:val="9933C0F797AE473A982508922EF71B47"/>
          </w:pPr>
          <w:r w:rsidRPr="001C5BD6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2CEA1B691FDD46A9B4EB55D9C262D9F6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84F339B-9C14-4925-83A0-013BA7A6E000}"/>
      </w:docPartPr>
      <w:docPartBody>
        <w:p w:rsidR="00F14C86" w:rsidRDefault="00F14C86" w:rsidP="00F14C86">
          <w:pPr>
            <w:pStyle w:val="2CEA1B691FDD46A9B4EB55D9C262D9F6"/>
          </w:pPr>
          <w:r w:rsidRPr="001C5BD6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51F2AF0AEE834AAAABDB41C8F6FCC51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63DB5EA-E9B0-482C-A9C4-363454493F06}"/>
      </w:docPartPr>
      <w:docPartBody>
        <w:p w:rsidR="00F14C86" w:rsidRDefault="00DC2CCB" w:rsidP="00DC2CCB">
          <w:pPr>
            <w:pStyle w:val="51F2AF0AEE834AAAABDB41C8F6FCC51F8"/>
          </w:pPr>
          <w:r w:rsidRPr="001C5BD6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A6DB15D158DB460EBA3C5C4CC1AC2766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B5A02BB-0EC1-48B5-BE97-0D5B51BE6D34}"/>
      </w:docPartPr>
      <w:docPartBody>
        <w:p w:rsidR="00F14C86" w:rsidRDefault="00DC2CCB" w:rsidP="00DC2CCB">
          <w:pPr>
            <w:pStyle w:val="A6DB15D158DB460EBA3C5C4CC1AC27668"/>
          </w:pPr>
          <w:r w:rsidRPr="001C5BD6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2E21001A47084C6997C864DEE3FBEF12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D6A42C1-8249-4277-82B4-7BA2AD2040B3}"/>
      </w:docPartPr>
      <w:docPartBody>
        <w:p w:rsidR="00F14C86" w:rsidRDefault="00DC2CCB" w:rsidP="00DC2CCB">
          <w:pPr>
            <w:pStyle w:val="2E21001A47084C6997C864DEE3FBEF128"/>
          </w:pPr>
          <w:r w:rsidRPr="001C5BD6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1B1FC849BA4A46408D4A44872A56601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BE8A11F-E02F-4FD0-9BFF-E7AAD368B7BD}"/>
      </w:docPartPr>
      <w:docPartBody>
        <w:p w:rsidR="00F14C86" w:rsidRDefault="00DC2CCB" w:rsidP="00DC2CCB">
          <w:pPr>
            <w:pStyle w:val="1B1FC849BA4A46408D4A44872A5660148"/>
          </w:pPr>
          <w:r w:rsidRPr="001C5BD6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FE48FBE980EE40E8BF07C369E7350E3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A9C79796-5366-4675-BD89-82C33F5DA47E}"/>
      </w:docPartPr>
      <w:docPartBody>
        <w:p w:rsidR="00F14C86" w:rsidRDefault="00DC2CCB" w:rsidP="00DC2CCB">
          <w:pPr>
            <w:pStyle w:val="FE48FBE980EE40E8BF07C369E7350E3E8"/>
          </w:pPr>
          <w:r w:rsidRPr="001C5BD6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71F45159EBB7432287601B4A8EC07E6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C8286F1-92A3-4001-93DF-008F3BD7E49C}"/>
      </w:docPartPr>
      <w:docPartBody>
        <w:p w:rsidR="00F14C86" w:rsidRDefault="00F14C86" w:rsidP="00F14C86">
          <w:pPr>
            <w:pStyle w:val="71F45159EBB7432287601B4A8EC07E60"/>
          </w:pPr>
          <w:r w:rsidRPr="001C5BD6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7E7B5E7BBB42481A9F5E1EC3C3874F32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DED9EFE-0A99-4479-B6E0-C8A281397AE0}"/>
      </w:docPartPr>
      <w:docPartBody>
        <w:p w:rsidR="00F14C86" w:rsidRDefault="00F14C86" w:rsidP="00F14C86">
          <w:pPr>
            <w:pStyle w:val="7E7B5E7BBB42481A9F5E1EC3C3874F32"/>
          </w:pPr>
          <w:r w:rsidRPr="001C5BD6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F1A2921F4C3D455387959F57863D562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0E5733B-765F-424F-A562-59E3D895C6CE}"/>
      </w:docPartPr>
      <w:docPartBody>
        <w:p w:rsidR="00F14C86" w:rsidRDefault="00F14C86" w:rsidP="00F14C86">
          <w:pPr>
            <w:pStyle w:val="F1A2921F4C3D455387959F57863D562B"/>
          </w:pPr>
          <w:r w:rsidRPr="001C5BD6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F128D35DBB584ADFA3816A68D8E86B72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ACAC03DC-F6FC-4F1D-B76B-D238A031CC9C}"/>
      </w:docPartPr>
      <w:docPartBody>
        <w:p w:rsidR="00F14C86" w:rsidRDefault="00F14C86" w:rsidP="00F14C86">
          <w:pPr>
            <w:pStyle w:val="F128D35DBB584ADFA3816A68D8E86B72"/>
          </w:pPr>
          <w:r w:rsidRPr="001C5BD6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9BE4739BD6084C47A81E4D795A36C66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31A6D2C-5EA7-41C8-8CC2-8A422B87C47B}"/>
      </w:docPartPr>
      <w:docPartBody>
        <w:p w:rsidR="00F14C86" w:rsidRDefault="00F14C86" w:rsidP="00F14C86">
          <w:pPr>
            <w:pStyle w:val="9BE4739BD6084C47A81E4D795A36C66E"/>
          </w:pPr>
          <w:r w:rsidRPr="001C5BD6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7B446D10C80545EEA4658B9215F3CCE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60D5AD5-5B3E-41E2-80CB-7BE777C31A4B}"/>
      </w:docPartPr>
      <w:docPartBody>
        <w:p w:rsidR="00F14C86" w:rsidRDefault="00F14C86" w:rsidP="00F14C86">
          <w:pPr>
            <w:pStyle w:val="7B446D10C80545EEA4658B9215F3CCE8"/>
          </w:pPr>
          <w:r w:rsidRPr="001C5BD6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04BFDC91FF334DE0A60746D904AC7266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8797314-6CDD-40E8-BCC2-2C0831905C41}"/>
      </w:docPartPr>
      <w:docPartBody>
        <w:p w:rsidR="00F14C86" w:rsidRDefault="00F14C86" w:rsidP="00F14C86">
          <w:pPr>
            <w:pStyle w:val="04BFDC91FF334DE0A60746D904AC7266"/>
          </w:pPr>
          <w:r w:rsidRPr="001C5BD6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A86C2CE72F844145A50ECF0746E01DF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6386644-C270-409A-8C42-A68FC0AC7483}"/>
      </w:docPartPr>
      <w:docPartBody>
        <w:p w:rsidR="00F14C86" w:rsidRDefault="00F14C86" w:rsidP="00F14C86">
          <w:pPr>
            <w:pStyle w:val="A86C2CE72F844145A50ECF0746E01DFD"/>
          </w:pPr>
          <w:r w:rsidRPr="001C5BD6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9B400BAD2B974A5783DB936A0979BCC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210C559-4CEF-4851-B2C1-C093C1109A0B}"/>
      </w:docPartPr>
      <w:docPartBody>
        <w:p w:rsidR="00F14C86" w:rsidRDefault="00F14C86" w:rsidP="00F14C86">
          <w:pPr>
            <w:pStyle w:val="9B400BAD2B974A5783DB936A0979BCC1"/>
          </w:pPr>
          <w:r w:rsidRPr="001C5BD6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9C67F3751B8240A08DDC0F749669BC2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5647A3C-EE5D-44AA-9D76-D3D35F3F7D29}"/>
      </w:docPartPr>
      <w:docPartBody>
        <w:p w:rsidR="00F14C86" w:rsidRDefault="00FC1C92" w:rsidP="00FC1C92">
          <w:pPr>
            <w:pStyle w:val="9C67F3751B8240A08DDC0F749669BC241"/>
          </w:pPr>
          <w:r w:rsidRPr="001C5BD6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B8F46D17B2C04A248DDE8C646F4D52E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23A65B5-CF5F-4159-890B-BFF8CE0A931F}"/>
      </w:docPartPr>
      <w:docPartBody>
        <w:p w:rsidR="00F1625C" w:rsidRDefault="00743476" w:rsidP="00743476">
          <w:pPr>
            <w:pStyle w:val="B8F46D17B2C04A248DDE8C646F4D52E7"/>
          </w:pPr>
          <w:r w:rsidRPr="001C5BD6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5828034993AA48CDB420FF2B4E5A956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64B466B-B309-48A0-96D9-AC90AE42C5C4}"/>
      </w:docPartPr>
      <w:docPartBody>
        <w:p w:rsidR="00F1625C" w:rsidRDefault="00DC2CCB" w:rsidP="00DC2CCB">
          <w:pPr>
            <w:pStyle w:val="5828034993AA48CDB420FF2B4E5A95605"/>
          </w:pPr>
          <w:r w:rsidRPr="00BE1ED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CB681CEE84D449509A9E8C131DBFDBF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09526A1-3D7F-4D53-9066-FF500AE3DF81}"/>
      </w:docPartPr>
      <w:docPartBody>
        <w:p w:rsidR="00F1625C" w:rsidRDefault="00743476" w:rsidP="00743476">
          <w:pPr>
            <w:pStyle w:val="CB681CEE84D449509A9E8C131DBFDBF9"/>
          </w:pPr>
          <w:r w:rsidRPr="001C5BD6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20ED8ECB08D24D7A93AC16C3C3D37BF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676AE4D-7446-41B7-89D3-2E564DD1066E}"/>
      </w:docPartPr>
      <w:docPartBody>
        <w:p w:rsidR="00F1625C" w:rsidRDefault="00743476" w:rsidP="00743476">
          <w:pPr>
            <w:pStyle w:val="20ED8ECB08D24D7A93AC16C3C3D37BFB3"/>
          </w:pPr>
          <w:r w:rsidRPr="00BE1ED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E0197A45B5824168976F769D4EF3B4D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3D6DD63-D8D1-455A-B902-E2F6C95052A1}"/>
      </w:docPartPr>
      <w:docPartBody>
        <w:p w:rsidR="00F1625C" w:rsidRDefault="00743476" w:rsidP="00743476">
          <w:pPr>
            <w:pStyle w:val="E0197A45B5824168976F769D4EF3B4D4"/>
          </w:pPr>
          <w:r w:rsidRPr="001C5BD6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7CCCFC6529D44DB1ABF1DD7F7DA3AD4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7CE7ABC-96CA-4981-83E4-1844D4D70E3E}"/>
      </w:docPartPr>
      <w:docPartBody>
        <w:p w:rsidR="00404048" w:rsidRDefault="00DC2CCB" w:rsidP="00DC2CCB">
          <w:pPr>
            <w:pStyle w:val="7CCCFC6529D44DB1ABF1DD7F7DA3AD4C"/>
          </w:pPr>
          <w:r w:rsidRPr="006D6F82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512A0E12F59347EAAA0C3907C1689F3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5792FB4-75EC-43DC-ADC3-D766E7B825D8}"/>
      </w:docPartPr>
      <w:docPartBody>
        <w:p w:rsidR="00404048" w:rsidRDefault="00DC2CCB" w:rsidP="00DC2CCB">
          <w:pPr>
            <w:pStyle w:val="512A0E12F59347EAAA0C3907C1689F3C"/>
          </w:pPr>
          <w:r w:rsidRPr="006D6F82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choolKX_New">
    <w:panose1 w:val="02000000000000000000"/>
    <w:charset w:val="00"/>
    <w:family w:val="auto"/>
    <w:pitch w:val="variable"/>
    <w:sig w:usb0="80000027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14C86"/>
    <w:rsid w:val="00404048"/>
    <w:rsid w:val="00743476"/>
    <w:rsid w:val="00DC2CCB"/>
    <w:rsid w:val="00EB6E87"/>
    <w:rsid w:val="00F14C86"/>
    <w:rsid w:val="00F1625C"/>
    <w:rsid w:val="00FC1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unhideWhenUsed/>
    <w:rsid w:val="00DC2CCB"/>
    <w:rPr>
      <w:color w:val="808080"/>
    </w:rPr>
  </w:style>
  <w:style w:type="paragraph" w:customStyle="1" w:styleId="9933C0F797AE473A982508922EF71B47">
    <w:name w:val="9933C0F797AE473A982508922EF71B47"/>
    <w:rsid w:val="00F14C86"/>
  </w:style>
  <w:style w:type="paragraph" w:customStyle="1" w:styleId="2CEA1B691FDD46A9B4EB55D9C262D9F6">
    <w:name w:val="2CEA1B691FDD46A9B4EB55D9C262D9F6"/>
    <w:rsid w:val="00F14C86"/>
  </w:style>
  <w:style w:type="paragraph" w:customStyle="1" w:styleId="71F45159EBB7432287601B4A8EC07E60">
    <w:name w:val="71F45159EBB7432287601B4A8EC07E60"/>
    <w:rsid w:val="00F14C86"/>
  </w:style>
  <w:style w:type="paragraph" w:customStyle="1" w:styleId="7E7B5E7BBB42481A9F5E1EC3C3874F32">
    <w:name w:val="7E7B5E7BBB42481A9F5E1EC3C3874F32"/>
    <w:rsid w:val="00F14C86"/>
  </w:style>
  <w:style w:type="paragraph" w:customStyle="1" w:styleId="F1A2921F4C3D455387959F57863D562B">
    <w:name w:val="F1A2921F4C3D455387959F57863D562B"/>
    <w:rsid w:val="00F14C86"/>
  </w:style>
  <w:style w:type="paragraph" w:customStyle="1" w:styleId="F128D35DBB584ADFA3816A68D8E86B72">
    <w:name w:val="F128D35DBB584ADFA3816A68D8E86B72"/>
    <w:rsid w:val="00F14C86"/>
  </w:style>
  <w:style w:type="paragraph" w:customStyle="1" w:styleId="9BE4739BD6084C47A81E4D795A36C66E">
    <w:name w:val="9BE4739BD6084C47A81E4D795A36C66E"/>
    <w:rsid w:val="00F14C86"/>
  </w:style>
  <w:style w:type="paragraph" w:customStyle="1" w:styleId="7B446D10C80545EEA4658B9215F3CCE8">
    <w:name w:val="7B446D10C80545EEA4658B9215F3CCE8"/>
    <w:rsid w:val="00F14C86"/>
  </w:style>
  <w:style w:type="paragraph" w:customStyle="1" w:styleId="04BFDC91FF334DE0A60746D904AC7266">
    <w:name w:val="04BFDC91FF334DE0A60746D904AC7266"/>
    <w:rsid w:val="00F14C86"/>
  </w:style>
  <w:style w:type="paragraph" w:customStyle="1" w:styleId="A86C2CE72F844145A50ECF0746E01DFD">
    <w:name w:val="A86C2CE72F844145A50ECF0746E01DFD"/>
    <w:rsid w:val="00F14C86"/>
  </w:style>
  <w:style w:type="paragraph" w:customStyle="1" w:styleId="9B400BAD2B974A5783DB936A0979BCC1">
    <w:name w:val="9B400BAD2B974A5783DB936A0979BCC1"/>
    <w:rsid w:val="00F14C86"/>
  </w:style>
  <w:style w:type="paragraph" w:customStyle="1" w:styleId="9C67F3751B8240A08DDC0F749669BC241">
    <w:name w:val="9C67F3751B8240A08DDC0F749669BC241"/>
    <w:rsid w:val="00FC1C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B8F46D17B2C04A248DDE8C646F4D52E7">
    <w:name w:val="B8F46D17B2C04A248DDE8C646F4D52E7"/>
    <w:rsid w:val="00743476"/>
  </w:style>
  <w:style w:type="paragraph" w:customStyle="1" w:styleId="CB681CEE84D449509A9E8C131DBFDBF9">
    <w:name w:val="CB681CEE84D449509A9E8C131DBFDBF9"/>
    <w:rsid w:val="00743476"/>
  </w:style>
  <w:style w:type="paragraph" w:customStyle="1" w:styleId="E0197A45B5824168976F769D4EF3B4D4">
    <w:name w:val="E0197A45B5824168976F769D4EF3B4D4"/>
    <w:rsid w:val="00743476"/>
  </w:style>
  <w:style w:type="paragraph" w:customStyle="1" w:styleId="20ED8ECB08D24D7A93AC16C3C3D37BFB3">
    <w:name w:val="20ED8ECB08D24D7A93AC16C3C3D37BFB3"/>
    <w:rsid w:val="0074347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5828034993AA48CDB420FF2B4E5A95605">
    <w:name w:val="5828034993AA48CDB420FF2B4E5A95605"/>
    <w:rsid w:val="00DC2CCB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51F2AF0AEE834AAAABDB41C8F6FCC51F8">
    <w:name w:val="51F2AF0AEE834AAAABDB41C8F6FCC51F8"/>
    <w:rsid w:val="00DC2CCB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A6DB15D158DB460EBA3C5C4CC1AC27668">
    <w:name w:val="A6DB15D158DB460EBA3C5C4CC1AC27668"/>
    <w:rsid w:val="00DC2CCB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2E21001A47084C6997C864DEE3FBEF128">
    <w:name w:val="2E21001A47084C6997C864DEE3FBEF128"/>
    <w:rsid w:val="00DC2CCB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1B1FC849BA4A46408D4A44872A5660148">
    <w:name w:val="1B1FC849BA4A46408D4A44872A5660148"/>
    <w:rsid w:val="00DC2CCB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7CCCFC6529D44DB1ABF1DD7F7DA3AD4C">
    <w:name w:val="7CCCFC6529D44DB1ABF1DD7F7DA3AD4C"/>
    <w:rsid w:val="00DC2CCB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512A0E12F59347EAAA0C3907C1689F3C">
    <w:name w:val="512A0E12F59347EAAA0C3907C1689F3C"/>
    <w:rsid w:val="00DC2CCB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FE48FBE980EE40E8BF07C369E7350E3E8">
    <w:name w:val="FE48FBE980EE40E8BF07C369E7350E3E8"/>
    <w:rsid w:val="00DC2CCB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5a3b3913-5ee0-457f-a055-13c8d5c045eb" xsi:nil="true"/>
    <TaxCatchAll xmlns="85b505b5-c6e0-4bca-8047-c70e297e64cc" xsi:nil="true"/>
    <lcf76f155ced4ddcb4097134ff3c332f xmlns="5a3b3913-5ee0-457f-a055-13c8d5c045eb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78ED85D1E22946967A18CFDD047E28" ma:contentTypeVersion="19" ma:contentTypeDescription="Een nieuw document maken." ma:contentTypeScope="" ma:versionID="99f5288a7b2e6fc4f4ec9223271fb3c9">
  <xsd:schema xmlns:xsd="http://www.w3.org/2001/XMLSchema" xmlns:xs="http://www.w3.org/2001/XMLSchema" xmlns:p="http://schemas.microsoft.com/office/2006/metadata/properties" xmlns:ns2="5a3b3913-5ee0-457f-a055-13c8d5c045eb" xmlns:ns3="85b505b5-c6e0-4bca-8047-c70e297e64cc" targetNamespace="http://schemas.microsoft.com/office/2006/metadata/properties" ma:root="true" ma:fieldsID="b004f318b7cdd8138026af04623f2c66" ns2:_="" ns3:_="">
    <xsd:import namespace="5a3b3913-5ee0-457f-a055-13c8d5c045eb"/>
    <xsd:import namespace="85b505b5-c6e0-4bca-8047-c70e297e64c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3b3913-5ee0-457f-a055-13c8d5c045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20" nillable="true" ma:displayName="Afmeldingsstatus" ma:internalName="Afmeldingsstatus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Afbeeldingtags" ma:readOnly="false" ma:fieldId="{5cf76f15-5ced-4ddc-b409-7134ff3c332f}" ma:taxonomyMulti="true" ma:sspId="77c5cf69-826a-4813-b935-c6c7e95da56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b505b5-c6e0-4bca-8047-c70e297e64c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efe9696d-2e4c-49c2-9c31-acf95f494212}" ma:internalName="TaxCatchAll" ma:showField="CatchAllData" ma:web="85b505b5-c6e0-4bca-8047-c70e297e64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88CD85D-BC80-48B3-A638-58BF10C5ABB1}">
  <ds:schemaRefs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85b505b5-c6e0-4bca-8047-c70e297e64cc"/>
    <ds:schemaRef ds:uri="5a3b3913-5ee0-457f-a055-13c8d5c045eb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15819FF-8C12-409A-96F0-7BB6DE9BC5D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A9B4988-C60C-4598-A4EB-DABB9FD3C8F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9BBBF2B-9866-4CAB-BE14-F138BF9926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3b3913-5ee0-457f-a055-13c8d5c045eb"/>
    <ds:schemaRef ds:uri="85b505b5-c6e0-4bca-8047-c70e297e64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420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Deklas.nu</Company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Willemz</dc:creator>
  <cp:lastModifiedBy>Malou Paans</cp:lastModifiedBy>
  <cp:revision>8</cp:revision>
  <dcterms:created xsi:type="dcterms:W3CDTF">2016-04-07T13:12:00Z</dcterms:created>
  <dcterms:modified xsi:type="dcterms:W3CDTF">2024-08-27T09:10:00Z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0x0101004778ED85D1E22946967A18CFDD047E28</vt:lpwstr>
  </property>
  <property fmtid="{D5CDD505-2E9C-101B-9397-08002B2CF9AE}" pid="3" name="MediaServiceImageTags">
    <vt:lpwstr/>
  </property>
</Properties>
</file>